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D873D" w14:textId="77777777" w:rsidR="002B0719" w:rsidRPr="00534B2B" w:rsidRDefault="002B0719" w:rsidP="002B0719">
      <w:pPr>
        <w:jc w:val="center"/>
        <w:rPr>
          <w:i w:val="0"/>
          <w:color w:val="C00000"/>
          <w:sz w:val="32"/>
          <w:szCs w:val="32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</w:pPr>
      <w:r w:rsidRPr="00534B2B">
        <w:rPr>
          <w:i w:val="0"/>
          <w:color w:val="C00000"/>
          <w:sz w:val="32"/>
          <w:szCs w:val="32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Works Appearing on Suggestion Lists for “Question 3”</w:t>
      </w:r>
    </w:p>
    <w:p w14:paraId="180A3030" w14:textId="4B88152D" w:rsidR="002B0719" w:rsidRDefault="002B0719" w:rsidP="002B0719">
      <w:pPr>
        <w:spacing w:after="120"/>
        <w:jc w:val="center"/>
        <w:rPr>
          <w:i w:val="0"/>
          <w:color w:val="800000"/>
          <w:sz w:val="28"/>
          <w:szCs w:val="28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</w:pPr>
      <w:r w:rsidRPr="00F2512F">
        <w:rPr>
          <w:i w:val="0"/>
          <w:color w:val="800000"/>
          <w:sz w:val="28"/>
          <w:szCs w:val="28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Advanced Placement English Literature &amp; Composition Examination:  1971-201</w:t>
      </w:r>
      <w:r w:rsidR="00D64D87">
        <w:rPr>
          <w:i w:val="0"/>
          <w:color w:val="800000"/>
          <w:sz w:val="28"/>
          <w:szCs w:val="28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8</w:t>
      </w:r>
    </w:p>
    <w:p w14:paraId="59E7732F" w14:textId="77777777" w:rsidR="002B0719" w:rsidRDefault="002B0719" w:rsidP="00011A16"/>
    <w:p w14:paraId="1F3AB26F" w14:textId="77777777" w:rsidR="002B0719" w:rsidRDefault="002B0719" w:rsidP="00011A16">
      <w:pPr>
        <w:sectPr w:rsidR="002B0719" w:rsidSect="008E4DFE">
          <w:type w:val="continuous"/>
          <w:pgSz w:w="12240" w:h="15840"/>
          <w:pgMar w:top="360" w:right="720" w:bottom="360" w:left="720" w:header="720" w:footer="720" w:gutter="0"/>
          <w:cols w:space="288"/>
          <w:docGrid w:linePitch="360"/>
        </w:sectPr>
      </w:pPr>
    </w:p>
    <w:p w14:paraId="29DC166E" w14:textId="77777777" w:rsidR="00011A16" w:rsidRPr="002B0719" w:rsidRDefault="00011A16" w:rsidP="002B0719">
      <w:pPr>
        <w:pStyle w:val="Heading1"/>
      </w:pPr>
      <w:r w:rsidRPr="002B0719">
        <w:t>30</w:t>
      </w:r>
    </w:p>
    <w:p w14:paraId="7B554616" w14:textId="77777777" w:rsidR="00011A16" w:rsidRPr="00011A16" w:rsidRDefault="00011A16" w:rsidP="00011A16">
      <w:r w:rsidRPr="00011A16">
        <w:t>Invisible Man</w:t>
      </w:r>
    </w:p>
    <w:p w14:paraId="116EA8D0" w14:textId="77777777" w:rsidR="00011A16" w:rsidRPr="00011A16" w:rsidRDefault="00011A16" w:rsidP="002B0719">
      <w:pPr>
        <w:pStyle w:val="Heading1"/>
      </w:pPr>
      <w:r w:rsidRPr="00011A16">
        <w:t>26</w:t>
      </w:r>
    </w:p>
    <w:p w14:paraId="5D4EFFEA" w14:textId="77777777" w:rsidR="00011A16" w:rsidRPr="00011A16" w:rsidRDefault="00011A16" w:rsidP="00011A16">
      <w:r w:rsidRPr="00011A16">
        <w:t>Wuthering Heights</w:t>
      </w:r>
    </w:p>
    <w:p w14:paraId="3ABC915E" w14:textId="334B43C8" w:rsidR="00011A16" w:rsidRPr="00011A16" w:rsidRDefault="00011A16" w:rsidP="002B0719">
      <w:pPr>
        <w:pStyle w:val="Heading1"/>
      </w:pPr>
      <w:bookmarkStart w:id="0" w:name="_Hlk514538261"/>
      <w:r w:rsidRPr="00011A16">
        <w:t>2</w:t>
      </w:r>
      <w:r w:rsidR="00D64D87">
        <w:t>2</w:t>
      </w:r>
    </w:p>
    <w:bookmarkEnd w:id="0"/>
    <w:p w14:paraId="6F21A96C" w14:textId="77777777" w:rsidR="00011A16" w:rsidRPr="004172FE" w:rsidRDefault="00011A16" w:rsidP="00011A16">
      <w:pPr>
        <w:rPr>
          <w:b/>
        </w:rPr>
      </w:pPr>
      <w:r w:rsidRPr="004172FE">
        <w:rPr>
          <w:b/>
        </w:rPr>
        <w:t>Great Expectations</w:t>
      </w:r>
    </w:p>
    <w:p w14:paraId="01920BFA" w14:textId="77777777" w:rsidR="00D64D87" w:rsidRPr="00011A16" w:rsidRDefault="00D64D87" w:rsidP="00D64D87">
      <w:pPr>
        <w:pStyle w:val="Heading1"/>
      </w:pPr>
      <w:r w:rsidRPr="00011A16">
        <w:t>21</w:t>
      </w:r>
    </w:p>
    <w:p w14:paraId="0B3001F6" w14:textId="4BC7E693" w:rsidR="00D64D87" w:rsidRPr="004172FE" w:rsidRDefault="00D64D87" w:rsidP="00D64D87">
      <w:pPr>
        <w:rPr>
          <w:b/>
        </w:rPr>
      </w:pPr>
      <w:r w:rsidRPr="004172FE">
        <w:rPr>
          <w:b/>
        </w:rPr>
        <w:t>Heart of Darkness</w:t>
      </w:r>
    </w:p>
    <w:p w14:paraId="796D921C" w14:textId="77777777" w:rsidR="00011A16" w:rsidRPr="00011A16" w:rsidRDefault="00011A16" w:rsidP="00011A16">
      <w:r w:rsidRPr="00011A16">
        <w:t>Jane Eyre</w:t>
      </w:r>
    </w:p>
    <w:p w14:paraId="7B8B425D" w14:textId="77777777" w:rsidR="00011A16" w:rsidRPr="00011A16" w:rsidRDefault="00011A16" w:rsidP="002B0719">
      <w:pPr>
        <w:pStyle w:val="Heading1"/>
      </w:pPr>
      <w:r w:rsidRPr="00011A16">
        <w:t>20</w:t>
      </w:r>
    </w:p>
    <w:p w14:paraId="2FD4E756" w14:textId="77777777" w:rsidR="00D64D87" w:rsidRPr="00271351" w:rsidRDefault="00D64D87" w:rsidP="00D64D87">
      <w:pPr>
        <w:rPr>
          <w:b/>
        </w:rPr>
      </w:pPr>
      <w:r w:rsidRPr="00271351">
        <w:rPr>
          <w:b/>
        </w:rPr>
        <w:t>Crime and Punishment</w:t>
      </w:r>
    </w:p>
    <w:p w14:paraId="035DCB74" w14:textId="77777777" w:rsidR="00011A16" w:rsidRPr="00011A16" w:rsidRDefault="00011A16" w:rsidP="002B0719">
      <w:pPr>
        <w:pStyle w:val="Heading1"/>
      </w:pPr>
      <w:r w:rsidRPr="00011A16">
        <w:t>19</w:t>
      </w:r>
    </w:p>
    <w:p w14:paraId="318CC72F" w14:textId="77777777" w:rsidR="00D64D87" w:rsidRPr="004172FE" w:rsidRDefault="00D64D87" w:rsidP="00D64D87">
      <w:pPr>
        <w:rPr>
          <w:b/>
        </w:rPr>
      </w:pPr>
      <w:r w:rsidRPr="004172FE">
        <w:rPr>
          <w:b/>
        </w:rPr>
        <w:t>King Lear</w:t>
      </w:r>
    </w:p>
    <w:p w14:paraId="422140B0" w14:textId="77777777" w:rsidR="00011A16" w:rsidRPr="00011A16" w:rsidRDefault="00011A16" w:rsidP="002B0719">
      <w:pPr>
        <w:pStyle w:val="Heading1"/>
      </w:pPr>
      <w:r w:rsidRPr="00011A16">
        <w:t>18</w:t>
      </w:r>
    </w:p>
    <w:p w14:paraId="10BB69F8" w14:textId="77777777" w:rsidR="00011A16" w:rsidRPr="00011A16" w:rsidRDefault="00E71F9B" w:rsidP="00011A16">
      <w:r>
        <w:t xml:space="preserve">The </w:t>
      </w:r>
      <w:r w:rsidR="00011A16" w:rsidRPr="00011A16">
        <w:t>Adv</w:t>
      </w:r>
      <w:r>
        <w:t>entures of Huckleberry Finn</w:t>
      </w:r>
    </w:p>
    <w:p w14:paraId="3C5ECE31" w14:textId="77777777" w:rsidR="00011A16" w:rsidRPr="00011A16" w:rsidRDefault="00011A16" w:rsidP="002B0719">
      <w:pPr>
        <w:pStyle w:val="Heading1"/>
      </w:pPr>
      <w:r w:rsidRPr="00011A16">
        <w:t>17</w:t>
      </w:r>
    </w:p>
    <w:p w14:paraId="694B8050" w14:textId="77777777" w:rsidR="00D64D87" w:rsidRPr="00271351" w:rsidRDefault="00D64D87" w:rsidP="00D64D87">
      <w:pPr>
        <w:rPr>
          <w:b/>
        </w:rPr>
      </w:pPr>
      <w:r w:rsidRPr="00271351">
        <w:rPr>
          <w:b/>
        </w:rPr>
        <w:t>Beloved</w:t>
      </w:r>
    </w:p>
    <w:p w14:paraId="1C18F9B5" w14:textId="77777777" w:rsidR="00011A16" w:rsidRPr="00011A16" w:rsidRDefault="00C64AB5" w:rsidP="00011A16">
      <w:r>
        <w:t>The Scarlet Letter</w:t>
      </w:r>
    </w:p>
    <w:p w14:paraId="053053C6" w14:textId="77777777" w:rsidR="00011A16" w:rsidRPr="00011A16" w:rsidRDefault="00011A16" w:rsidP="002B0719">
      <w:pPr>
        <w:pStyle w:val="Heading1"/>
      </w:pPr>
      <w:r w:rsidRPr="00011A16">
        <w:t>16</w:t>
      </w:r>
    </w:p>
    <w:p w14:paraId="6F71855C" w14:textId="77777777" w:rsidR="00011A16" w:rsidRPr="00011A16" w:rsidRDefault="00C64AB5" w:rsidP="00011A16">
      <w:r>
        <w:t>The Great Gatsby</w:t>
      </w:r>
    </w:p>
    <w:p w14:paraId="7115FBFA" w14:textId="77777777" w:rsidR="00011A16" w:rsidRPr="00011A16" w:rsidRDefault="00011A16" w:rsidP="00011A16">
      <w:r w:rsidRPr="00011A16">
        <w:t>Moby-Dick</w:t>
      </w:r>
    </w:p>
    <w:p w14:paraId="737092D7" w14:textId="77777777" w:rsidR="00011A16" w:rsidRPr="00011A16" w:rsidRDefault="00253F39" w:rsidP="00011A16">
      <w:r>
        <w:t xml:space="preserve">A </w:t>
      </w:r>
      <w:r w:rsidR="00011A16" w:rsidRPr="00011A16">
        <w:t>Portrait</w:t>
      </w:r>
      <w:r>
        <w:t xml:space="preserve"> of the Artist as a Young Man</w:t>
      </w:r>
    </w:p>
    <w:p w14:paraId="40BE2709" w14:textId="77777777" w:rsidR="00011A16" w:rsidRPr="00011A16" w:rsidRDefault="00011A16" w:rsidP="00011A16">
      <w:r w:rsidRPr="00011A16">
        <w:t>Their Eyes Were Watching God</w:t>
      </w:r>
    </w:p>
    <w:p w14:paraId="59EC5185" w14:textId="77777777" w:rsidR="00011A16" w:rsidRPr="00011A16" w:rsidRDefault="00011A16" w:rsidP="002B0719">
      <w:pPr>
        <w:pStyle w:val="Heading1"/>
      </w:pPr>
      <w:r w:rsidRPr="00011A16">
        <w:t>15</w:t>
      </w:r>
    </w:p>
    <w:p w14:paraId="5A003F92" w14:textId="77777777" w:rsidR="00011A16" w:rsidRPr="00011A16" w:rsidRDefault="00C64AB5" w:rsidP="00011A16">
      <w:r>
        <w:t>The Awakening</w:t>
      </w:r>
    </w:p>
    <w:p w14:paraId="56939F3A" w14:textId="77777777" w:rsidR="00011A16" w:rsidRPr="00011A16" w:rsidRDefault="00011A16" w:rsidP="002B0719">
      <w:pPr>
        <w:pStyle w:val="Heading1"/>
      </w:pPr>
      <w:r w:rsidRPr="00011A16">
        <w:t>14</w:t>
      </w:r>
    </w:p>
    <w:p w14:paraId="78505014" w14:textId="77777777" w:rsidR="00011A16" w:rsidRPr="00011A16" w:rsidRDefault="00011A16" w:rsidP="00011A16">
      <w:r w:rsidRPr="00011A16">
        <w:t>Catch-22</w:t>
      </w:r>
    </w:p>
    <w:p w14:paraId="3C1D1191" w14:textId="77777777" w:rsidR="00011A16" w:rsidRPr="00011A16" w:rsidRDefault="00011A16" w:rsidP="002B0719">
      <w:pPr>
        <w:pStyle w:val="Heading1"/>
      </w:pPr>
      <w:r w:rsidRPr="00011A16">
        <w:t>13</w:t>
      </w:r>
    </w:p>
    <w:p w14:paraId="4237BCB8" w14:textId="77777777" w:rsidR="00011A16" w:rsidRPr="00011A16" w:rsidRDefault="00011A16" w:rsidP="00011A16">
      <w:r w:rsidRPr="00011A16">
        <w:t>Light in August</w:t>
      </w:r>
    </w:p>
    <w:p w14:paraId="54BD7651" w14:textId="77777777" w:rsidR="00BC7F3F" w:rsidRPr="004172FE" w:rsidRDefault="00BC7F3F" w:rsidP="00BC7F3F">
      <w:pPr>
        <w:rPr>
          <w:b/>
        </w:rPr>
      </w:pPr>
      <w:r w:rsidRPr="004172FE">
        <w:rPr>
          <w:b/>
        </w:rPr>
        <w:t>A Raisin in the Sun</w:t>
      </w:r>
    </w:p>
    <w:p w14:paraId="6F4FBEE6" w14:textId="77777777" w:rsidR="00011A16" w:rsidRPr="00011A16" w:rsidRDefault="00011A16" w:rsidP="002B0719">
      <w:pPr>
        <w:pStyle w:val="Heading1"/>
      </w:pPr>
      <w:r w:rsidRPr="00011A16">
        <w:t>12</w:t>
      </w:r>
    </w:p>
    <w:p w14:paraId="615B7883" w14:textId="77777777" w:rsidR="00011A16" w:rsidRPr="00011A16" w:rsidRDefault="00011A16" w:rsidP="00011A16">
      <w:r w:rsidRPr="00011A16">
        <w:t>Billy Budd</w:t>
      </w:r>
    </w:p>
    <w:p w14:paraId="0D2B1648" w14:textId="77777777" w:rsidR="00011A16" w:rsidRPr="00011A16" w:rsidRDefault="00C64AB5" w:rsidP="00011A16">
      <w:proofErr w:type="gramStart"/>
      <w:r>
        <w:t>The Color Purple</w:t>
      </w:r>
      <w:proofErr w:type="gramEnd"/>
    </w:p>
    <w:p w14:paraId="49026FB8" w14:textId="77777777" w:rsidR="00011A16" w:rsidRPr="00011A16" w:rsidRDefault="00C64AB5" w:rsidP="00011A16">
      <w:r>
        <w:t>The Grapes of Wrath</w:t>
      </w:r>
    </w:p>
    <w:p w14:paraId="7D84BC15" w14:textId="77777777" w:rsidR="00011A16" w:rsidRPr="00011A16" w:rsidRDefault="00011A16" w:rsidP="00011A16">
      <w:r w:rsidRPr="00011A16">
        <w:t>Jude the Obscure</w:t>
      </w:r>
    </w:p>
    <w:p w14:paraId="68307474" w14:textId="77777777" w:rsidR="00011A16" w:rsidRPr="00011A16" w:rsidRDefault="00011A16" w:rsidP="00011A16">
      <w:r w:rsidRPr="00011A16">
        <w:t>Othello</w:t>
      </w:r>
    </w:p>
    <w:p w14:paraId="12796808" w14:textId="77777777" w:rsidR="00011A16" w:rsidRPr="00011A16" w:rsidRDefault="00011A16" w:rsidP="002B0719">
      <w:pPr>
        <w:pStyle w:val="Heading1"/>
      </w:pPr>
      <w:r w:rsidRPr="00011A16">
        <w:t>11</w:t>
      </w:r>
    </w:p>
    <w:p w14:paraId="5698A7A3" w14:textId="77777777" w:rsidR="00011A16" w:rsidRPr="00011A16" w:rsidRDefault="00011A16" w:rsidP="00011A16">
      <w:r w:rsidRPr="00011A16">
        <w:t>As I Lay Dying</w:t>
      </w:r>
    </w:p>
    <w:p w14:paraId="396402EA" w14:textId="77777777" w:rsidR="00011A16" w:rsidRPr="00011A16" w:rsidRDefault="00011A16" w:rsidP="00011A16">
      <w:r w:rsidRPr="00011A16">
        <w:t>Ceremony</w:t>
      </w:r>
    </w:p>
    <w:p w14:paraId="4CD097A9" w14:textId="77777777" w:rsidR="00011A16" w:rsidRPr="00011A16" w:rsidRDefault="00011A16" w:rsidP="00011A16">
      <w:r w:rsidRPr="00011A16">
        <w:t>Death of a Salesman</w:t>
      </w:r>
    </w:p>
    <w:p w14:paraId="79570143" w14:textId="77777777" w:rsidR="00011A16" w:rsidRPr="00011A16" w:rsidRDefault="00011A16" w:rsidP="002B0719">
      <w:pPr>
        <w:pStyle w:val="Heading1"/>
      </w:pPr>
      <w:r w:rsidRPr="00011A16">
        <w:t>10</w:t>
      </w:r>
    </w:p>
    <w:p w14:paraId="19D86380" w14:textId="77777777" w:rsidR="00011A16" w:rsidRPr="00011A16" w:rsidRDefault="00011A16" w:rsidP="00011A16">
      <w:r w:rsidRPr="00011A16">
        <w:t>Anna Karenina</w:t>
      </w:r>
    </w:p>
    <w:p w14:paraId="1D6DD83B" w14:textId="77777777" w:rsidR="00011A16" w:rsidRPr="00011A16" w:rsidRDefault="00011A16" w:rsidP="00011A16">
      <w:r w:rsidRPr="00011A16">
        <w:t>Antigone</w:t>
      </w:r>
    </w:p>
    <w:p w14:paraId="1A0D01CA" w14:textId="77777777" w:rsidR="00011A16" w:rsidRPr="00011A16" w:rsidRDefault="00C64AB5" w:rsidP="00011A16">
      <w:r>
        <w:t>The Crucible</w:t>
      </w:r>
    </w:p>
    <w:p w14:paraId="000A5843" w14:textId="77777777" w:rsidR="00011A16" w:rsidRPr="00011A16" w:rsidRDefault="00253F39" w:rsidP="00011A16">
      <w:r>
        <w:t>A Doll House</w:t>
      </w:r>
    </w:p>
    <w:p w14:paraId="27E8A675" w14:textId="77777777" w:rsidR="00011A16" w:rsidRPr="00011A16" w:rsidRDefault="001A1653" w:rsidP="00011A16">
      <w:r>
        <w:t>The Glass Menagerie</w:t>
      </w:r>
    </w:p>
    <w:p w14:paraId="23469F1D" w14:textId="77777777" w:rsidR="00011A16" w:rsidRPr="00011A16" w:rsidRDefault="00011A16" w:rsidP="00011A16">
      <w:r w:rsidRPr="00011A16">
        <w:t>Native Son</w:t>
      </w:r>
    </w:p>
    <w:p w14:paraId="39AFAD86" w14:textId="77777777" w:rsidR="00BC7F3F" w:rsidRPr="004172FE" w:rsidRDefault="00BC7F3F" w:rsidP="00BC7F3F">
      <w:pPr>
        <w:rPr>
          <w:b/>
        </w:rPr>
      </w:pPr>
      <w:r w:rsidRPr="004172FE">
        <w:rPr>
          <w:b/>
        </w:rPr>
        <w:t>A Passage to India</w:t>
      </w:r>
    </w:p>
    <w:p w14:paraId="019E521F" w14:textId="77777777" w:rsidR="00BC7F3F" w:rsidRPr="004172FE" w:rsidRDefault="00BC7F3F" w:rsidP="00BC7F3F">
      <w:pPr>
        <w:rPr>
          <w:b/>
        </w:rPr>
      </w:pPr>
      <w:r w:rsidRPr="004172FE">
        <w:rPr>
          <w:b/>
        </w:rPr>
        <w:t>The Portrait of a Lady</w:t>
      </w:r>
    </w:p>
    <w:p w14:paraId="6752DD05" w14:textId="77777777" w:rsidR="00011A16" w:rsidRPr="00011A16" w:rsidRDefault="00011A16" w:rsidP="00011A16">
      <w:r w:rsidRPr="00011A16">
        <w:t>Song of Solomon</w:t>
      </w:r>
    </w:p>
    <w:p w14:paraId="0570C3A6" w14:textId="77777777" w:rsidR="00BC7F3F" w:rsidRPr="004172FE" w:rsidRDefault="00BC7F3F" w:rsidP="00BC7F3F">
      <w:pPr>
        <w:rPr>
          <w:b/>
        </w:rPr>
      </w:pPr>
      <w:r w:rsidRPr="004172FE">
        <w:rPr>
          <w:b/>
        </w:rPr>
        <w:t>Things Fall Apart</w:t>
      </w:r>
    </w:p>
    <w:p w14:paraId="70F5FF93" w14:textId="77777777" w:rsidR="00011A16" w:rsidRPr="00011A16" w:rsidRDefault="00011A16" w:rsidP="002B0719">
      <w:pPr>
        <w:pStyle w:val="Heading1"/>
      </w:pPr>
      <w:r w:rsidRPr="00011A16">
        <w:t>9</w:t>
      </w:r>
    </w:p>
    <w:p w14:paraId="74DC6482" w14:textId="77777777" w:rsidR="00D64D87" w:rsidRPr="004172FE" w:rsidRDefault="00D64D87" w:rsidP="00D64D87">
      <w:pPr>
        <w:rPr>
          <w:b/>
        </w:rPr>
      </w:pPr>
      <w:r w:rsidRPr="004172FE">
        <w:rPr>
          <w:b/>
        </w:rPr>
        <w:t>Madame Bovary</w:t>
      </w:r>
    </w:p>
    <w:p w14:paraId="285AA6C9" w14:textId="77777777" w:rsidR="00011A16" w:rsidRPr="00011A16" w:rsidRDefault="00C64AB5" w:rsidP="00011A16">
      <w:r>
        <w:t>The Mayor of Casterbridge</w:t>
      </w:r>
    </w:p>
    <w:p w14:paraId="38BD3494" w14:textId="77777777" w:rsidR="00011A16" w:rsidRPr="00011A16" w:rsidRDefault="00011A16" w:rsidP="00011A16">
      <w:r w:rsidRPr="00011A16">
        <w:t>Oedipus Rex</w:t>
      </w:r>
    </w:p>
    <w:p w14:paraId="63D30C6C" w14:textId="77777777" w:rsidR="00011A16" w:rsidRPr="00011A16" w:rsidRDefault="00253F39" w:rsidP="00011A16">
      <w:r>
        <w:t>A Streetcar Named Desire</w:t>
      </w:r>
    </w:p>
    <w:p w14:paraId="32906646" w14:textId="77777777" w:rsidR="00011A16" w:rsidRPr="00011A16" w:rsidRDefault="00011A16" w:rsidP="00011A16">
      <w:r w:rsidRPr="00011A16">
        <w:t>Sula</w:t>
      </w:r>
    </w:p>
    <w:p w14:paraId="50668E0B" w14:textId="77777777" w:rsidR="00011A16" w:rsidRPr="00011A16" w:rsidRDefault="00011A16" w:rsidP="00011A16">
      <w:r w:rsidRPr="00011A16">
        <w:t>Waiting for Godot</w:t>
      </w:r>
    </w:p>
    <w:p w14:paraId="09641038" w14:textId="77777777" w:rsidR="00011A16" w:rsidRPr="00011A16" w:rsidRDefault="00011A16" w:rsidP="00011A16">
      <w:r w:rsidRPr="00011A16">
        <w:t>Who's Afraid of Virginia Woolf?</w:t>
      </w:r>
    </w:p>
    <w:p w14:paraId="5ECEEE1D" w14:textId="77777777" w:rsidR="00011A16" w:rsidRPr="00011A16" w:rsidRDefault="00011A16" w:rsidP="002B0719">
      <w:pPr>
        <w:pStyle w:val="Heading1"/>
      </w:pPr>
      <w:r w:rsidRPr="00011A16">
        <w:t>8</w:t>
      </w:r>
    </w:p>
    <w:p w14:paraId="4391AA19" w14:textId="77777777" w:rsidR="00011A16" w:rsidRPr="00011A16" w:rsidRDefault="00011A16" w:rsidP="00011A16">
      <w:r w:rsidRPr="00011A16">
        <w:t>All the Pretty Horses</w:t>
      </w:r>
    </w:p>
    <w:p w14:paraId="15C414DD" w14:textId="77777777" w:rsidR="004172FE" w:rsidRPr="004172FE" w:rsidRDefault="004172FE" w:rsidP="004172FE">
      <w:pPr>
        <w:rPr>
          <w:b/>
        </w:rPr>
      </w:pPr>
      <w:r w:rsidRPr="004172FE">
        <w:rPr>
          <w:b/>
        </w:rPr>
        <w:t>Frankenstein</w:t>
      </w:r>
    </w:p>
    <w:p w14:paraId="547423BC" w14:textId="77777777" w:rsidR="00011A16" w:rsidRPr="00011A16" w:rsidRDefault="00011A16" w:rsidP="00011A16">
      <w:proofErr w:type="spellStart"/>
      <w:r w:rsidRPr="00011A16">
        <w:t>Obasan</w:t>
      </w:r>
      <w:proofErr w:type="spellEnd"/>
    </w:p>
    <w:p w14:paraId="068BBA25" w14:textId="77777777" w:rsidR="00011A16" w:rsidRPr="00011A16" w:rsidRDefault="00011A16" w:rsidP="00011A16">
      <w:r w:rsidRPr="00011A16">
        <w:t>Pride and Prejudice</w:t>
      </w:r>
    </w:p>
    <w:p w14:paraId="3970BE8F" w14:textId="77777777" w:rsidR="00011A16" w:rsidRPr="00011A16" w:rsidRDefault="00011A16" w:rsidP="00011A16">
      <w:r w:rsidRPr="00011A16">
        <w:t>Rosencrantz and Guildenstern Are Dead</w:t>
      </w:r>
    </w:p>
    <w:p w14:paraId="354B58BB" w14:textId="77777777" w:rsidR="00011A16" w:rsidRPr="00011A16" w:rsidRDefault="00C64AB5" w:rsidP="00011A16">
      <w:r>
        <w:t>The Sound and the Fury</w:t>
      </w:r>
    </w:p>
    <w:p w14:paraId="3109A98A" w14:textId="77777777" w:rsidR="00BC7F3F" w:rsidRPr="004172FE" w:rsidRDefault="00BC7F3F" w:rsidP="00BC7F3F">
      <w:pPr>
        <w:rPr>
          <w:b/>
        </w:rPr>
      </w:pPr>
      <w:r w:rsidRPr="004172FE">
        <w:rPr>
          <w:b/>
        </w:rPr>
        <w:t>The Tempest</w:t>
      </w:r>
    </w:p>
    <w:p w14:paraId="2697BD2D" w14:textId="77777777" w:rsidR="00011A16" w:rsidRPr="00011A16" w:rsidRDefault="00011A16" w:rsidP="00011A16">
      <w:r w:rsidRPr="00011A16">
        <w:t>Tess of the D'Urbervilles</w:t>
      </w:r>
    </w:p>
    <w:p w14:paraId="26412684" w14:textId="77777777" w:rsidR="00011A16" w:rsidRPr="00011A16" w:rsidRDefault="00011A16" w:rsidP="002B0719">
      <w:pPr>
        <w:pStyle w:val="Heading1"/>
      </w:pPr>
      <w:r w:rsidRPr="00011A16">
        <w:t>7</w:t>
      </w:r>
    </w:p>
    <w:p w14:paraId="2C6F4E27" w14:textId="77777777" w:rsidR="00011A16" w:rsidRPr="00011A16" w:rsidRDefault="00C64AB5" w:rsidP="00011A16">
      <w:r>
        <w:t>The Age of Innocence</w:t>
      </w:r>
    </w:p>
    <w:p w14:paraId="4515EA7C" w14:textId="77777777" w:rsidR="00011A16" w:rsidRPr="00011A16" w:rsidRDefault="00011A16" w:rsidP="00011A16">
      <w:r w:rsidRPr="00011A16">
        <w:t>All the King’s Men</w:t>
      </w:r>
    </w:p>
    <w:p w14:paraId="74D1795A" w14:textId="77777777" w:rsidR="00011A16" w:rsidRPr="00011A16" w:rsidRDefault="00011A16" w:rsidP="00011A16">
      <w:r w:rsidRPr="00011A16">
        <w:t>Candide</w:t>
      </w:r>
    </w:p>
    <w:p w14:paraId="23295786" w14:textId="77777777" w:rsidR="00011A16" w:rsidRPr="00011A16" w:rsidRDefault="00011A16" w:rsidP="00011A16">
      <w:r w:rsidRPr="00011A16">
        <w:t>Cry, the Beloved Country</w:t>
      </w:r>
    </w:p>
    <w:p w14:paraId="040F83D4" w14:textId="77777777" w:rsidR="00011A16" w:rsidRPr="00011A16" w:rsidRDefault="00011A16" w:rsidP="00011A16">
      <w:r w:rsidRPr="00011A16">
        <w:t>Equus</w:t>
      </w:r>
    </w:p>
    <w:p w14:paraId="62410ED1" w14:textId="77777777" w:rsidR="00011A16" w:rsidRPr="00011A16" w:rsidRDefault="00011A16" w:rsidP="00011A16">
      <w:r w:rsidRPr="00011A16">
        <w:t xml:space="preserve">Ethan </w:t>
      </w:r>
      <w:proofErr w:type="spellStart"/>
      <w:r w:rsidRPr="00011A16">
        <w:t>Frome</w:t>
      </w:r>
      <w:proofErr w:type="spellEnd"/>
    </w:p>
    <w:p w14:paraId="27E203CA" w14:textId="77777777" w:rsidR="00011A16" w:rsidRPr="00011A16" w:rsidRDefault="00011A16" w:rsidP="00011A16">
      <w:r w:rsidRPr="00011A16">
        <w:t>Hamlet</w:t>
      </w:r>
    </w:p>
    <w:p w14:paraId="24B8273D" w14:textId="77777777" w:rsidR="00011A16" w:rsidRPr="00011A16" w:rsidRDefault="00011A16" w:rsidP="00011A16">
      <w:r w:rsidRPr="00011A16">
        <w:t>Lord Jim</w:t>
      </w:r>
    </w:p>
    <w:p w14:paraId="47C6143E" w14:textId="77777777" w:rsidR="00011A16" w:rsidRPr="00011A16" w:rsidRDefault="00011A16" w:rsidP="00011A16">
      <w:r w:rsidRPr="00011A16">
        <w:t>Macbeth</w:t>
      </w:r>
    </w:p>
    <w:p w14:paraId="15037A80" w14:textId="77777777" w:rsidR="00011A16" w:rsidRPr="00011A16" w:rsidRDefault="00C64AB5" w:rsidP="00011A16">
      <w:r>
        <w:t>The Merchant of Venice</w:t>
      </w:r>
    </w:p>
    <w:p w14:paraId="417F2A29" w14:textId="77777777" w:rsidR="00011A16" w:rsidRPr="00011A16" w:rsidRDefault="00C64AB5" w:rsidP="00011A16">
      <w:r>
        <w:t>The Piano Lesson</w:t>
      </w:r>
    </w:p>
    <w:p w14:paraId="6791BE7C" w14:textId="77777777" w:rsidR="00011A16" w:rsidRPr="00011A16" w:rsidRDefault="00C64AB5" w:rsidP="00011A16">
      <w:r>
        <w:t>The Women of Brewster Place</w:t>
      </w:r>
    </w:p>
    <w:p w14:paraId="5D4584EB" w14:textId="77777777" w:rsidR="00011A16" w:rsidRPr="00011A16" w:rsidRDefault="00011A16" w:rsidP="002B0719">
      <w:pPr>
        <w:pStyle w:val="Heading1"/>
      </w:pPr>
      <w:r w:rsidRPr="00011A16">
        <w:t>6</w:t>
      </w:r>
    </w:p>
    <w:p w14:paraId="4F091E76" w14:textId="77777777" w:rsidR="00011A16" w:rsidRPr="00011A16" w:rsidRDefault="00011A16" w:rsidP="00011A16">
      <w:r w:rsidRPr="00011A16">
        <w:t>Bless Me, Ultima</w:t>
      </w:r>
    </w:p>
    <w:p w14:paraId="2BE26EB5" w14:textId="77777777" w:rsidR="00011A16" w:rsidRPr="00011A16" w:rsidRDefault="00011A16" w:rsidP="00011A16">
      <w:r w:rsidRPr="00011A16">
        <w:t>Cat's Eye</w:t>
      </w:r>
    </w:p>
    <w:p w14:paraId="28BDE76D" w14:textId="77777777" w:rsidR="00011A16" w:rsidRPr="00011A16" w:rsidRDefault="00C64AB5" w:rsidP="00011A16">
      <w:r>
        <w:t>The Cherry Orchard</w:t>
      </w:r>
    </w:p>
    <w:p w14:paraId="186419FD" w14:textId="77777777" w:rsidR="00011A16" w:rsidRPr="00011A16" w:rsidRDefault="00011A16" w:rsidP="00011A16">
      <w:r w:rsidRPr="00011A16">
        <w:t>Gulliver’s Travels</w:t>
      </w:r>
    </w:p>
    <w:p w14:paraId="5345CD22" w14:textId="77777777" w:rsidR="00011A16" w:rsidRPr="00011A16" w:rsidRDefault="00011A16" w:rsidP="00011A16">
      <w:r w:rsidRPr="00011A16">
        <w:t>Hedda Gabler</w:t>
      </w:r>
    </w:p>
    <w:p w14:paraId="37DB8378" w14:textId="77777777" w:rsidR="00011A16" w:rsidRPr="00011A16" w:rsidRDefault="00011A16" w:rsidP="00011A16">
      <w:r w:rsidRPr="00011A16">
        <w:t>Major Barbara</w:t>
      </w:r>
    </w:p>
    <w:p w14:paraId="7B4F5E91" w14:textId="77777777" w:rsidR="00011A16" w:rsidRPr="00011A16" w:rsidRDefault="00011A16" w:rsidP="00011A16">
      <w:r w:rsidRPr="00011A16">
        <w:t>Medea</w:t>
      </w:r>
    </w:p>
    <w:p w14:paraId="2EEBE7EC" w14:textId="77777777" w:rsidR="00011A16" w:rsidRPr="00011A16" w:rsidRDefault="00011A16" w:rsidP="00011A16">
      <w:r w:rsidRPr="00011A16">
        <w:t>Moll Flanders</w:t>
      </w:r>
    </w:p>
    <w:p w14:paraId="2B2D1D54" w14:textId="77777777" w:rsidR="00011A16" w:rsidRPr="00011A16" w:rsidRDefault="00011A16" w:rsidP="00011A16">
      <w:r w:rsidRPr="00011A16">
        <w:t>Mrs Dalloway</w:t>
      </w:r>
    </w:p>
    <w:p w14:paraId="7CCAFC20" w14:textId="77777777" w:rsidR="00011A16" w:rsidRPr="00011A16" w:rsidRDefault="00011A16" w:rsidP="00011A16">
      <w:r w:rsidRPr="00011A16">
        <w:t>Murder in the Cathedral</w:t>
      </w:r>
    </w:p>
    <w:p w14:paraId="123744F3" w14:textId="77777777" w:rsidR="00011A16" w:rsidRPr="00011A16" w:rsidRDefault="00011A16" w:rsidP="00011A16">
      <w:r w:rsidRPr="00011A16">
        <w:t>Native Speaker</w:t>
      </w:r>
    </w:p>
    <w:p w14:paraId="6D5CD25A" w14:textId="77777777" w:rsidR="00011A16" w:rsidRPr="00011A16" w:rsidRDefault="00011A16" w:rsidP="00011A16">
      <w:r w:rsidRPr="00011A16">
        <w:t>Sister Carrie</w:t>
      </w:r>
    </w:p>
    <w:p w14:paraId="1CFEA9C1" w14:textId="77777777" w:rsidR="00011A16" w:rsidRPr="00011A16" w:rsidRDefault="00C64AB5" w:rsidP="00011A16">
      <w:r>
        <w:t>The Sun Also Rises</w:t>
      </w:r>
    </w:p>
    <w:p w14:paraId="70C309AE" w14:textId="77777777" w:rsidR="00011A16" w:rsidRPr="00011A16" w:rsidRDefault="00011A16" w:rsidP="00011A16">
      <w:r w:rsidRPr="00011A16">
        <w:t>Tom Jones</w:t>
      </w:r>
    </w:p>
    <w:p w14:paraId="05575DBD" w14:textId="77777777" w:rsidR="00011A16" w:rsidRPr="00011A16" w:rsidRDefault="00C64AB5" w:rsidP="00011A16">
      <w:r>
        <w:t>The Turn of the Screw</w:t>
      </w:r>
    </w:p>
    <w:p w14:paraId="03B3C327" w14:textId="77777777" w:rsidR="00011A16" w:rsidRPr="00011A16" w:rsidRDefault="00011A16" w:rsidP="00011A16">
      <w:r w:rsidRPr="00011A16">
        <w:t>Twelfth Night</w:t>
      </w:r>
    </w:p>
    <w:p w14:paraId="22525815" w14:textId="77777777" w:rsidR="00011A16" w:rsidRPr="00011A16" w:rsidRDefault="00011A16" w:rsidP="002B0719">
      <w:pPr>
        <w:pStyle w:val="Heading1"/>
      </w:pPr>
      <w:r w:rsidRPr="00011A16">
        <w:t>5</w:t>
      </w:r>
    </w:p>
    <w:p w14:paraId="4C09D7D9" w14:textId="77777777" w:rsidR="00011A16" w:rsidRPr="00011A16" w:rsidRDefault="00011A16" w:rsidP="00011A16">
      <w:r w:rsidRPr="00011A16">
        <w:t>Absalom, Absalom!</w:t>
      </w:r>
    </w:p>
    <w:p w14:paraId="30AA7ED8" w14:textId="77777777" w:rsidR="00011A16" w:rsidRPr="00011A16" w:rsidRDefault="00011A16" w:rsidP="00011A16">
      <w:r w:rsidRPr="00011A16">
        <w:t>As You Like It</w:t>
      </w:r>
    </w:p>
    <w:p w14:paraId="17D0E43C" w14:textId="77777777" w:rsidR="00011A16" w:rsidRPr="00011A16" w:rsidRDefault="00011A16" w:rsidP="00011A16">
      <w:r w:rsidRPr="00011A16">
        <w:t>Bleak House</w:t>
      </w:r>
    </w:p>
    <w:p w14:paraId="43D09B60" w14:textId="77777777" w:rsidR="00011A16" w:rsidRPr="00011A16" w:rsidRDefault="00011A16" w:rsidP="00011A16">
      <w:r w:rsidRPr="00011A16">
        <w:t>Brave New World</w:t>
      </w:r>
    </w:p>
    <w:p w14:paraId="34E599F4" w14:textId="77777777" w:rsidR="00011A16" w:rsidRPr="00011A16" w:rsidRDefault="00011A16" w:rsidP="00011A16">
      <w:r w:rsidRPr="00011A16">
        <w:t>Doctor Faustus</w:t>
      </w:r>
    </w:p>
    <w:p w14:paraId="674FE494" w14:textId="77777777" w:rsidR="00011A16" w:rsidRPr="00011A16" w:rsidRDefault="00011A16" w:rsidP="00011A16">
      <w:r w:rsidRPr="00011A16">
        <w:t>Don Quixote</w:t>
      </w:r>
    </w:p>
    <w:p w14:paraId="7F00F1C8" w14:textId="77777777" w:rsidR="00011A16" w:rsidRPr="00011A16" w:rsidRDefault="00253F39" w:rsidP="00011A16">
      <w:r>
        <w:t>An Enemy of the People</w:t>
      </w:r>
    </w:p>
    <w:p w14:paraId="624874B3" w14:textId="77777777" w:rsidR="00011A16" w:rsidRPr="00011A16" w:rsidRDefault="00011A16" w:rsidP="00011A16">
      <w:r w:rsidRPr="00011A16">
        <w:t>Fences</w:t>
      </w:r>
    </w:p>
    <w:p w14:paraId="10B1D85D" w14:textId="77777777" w:rsidR="00011A16" w:rsidRPr="00011A16" w:rsidRDefault="00011A16" w:rsidP="00011A16">
      <w:r w:rsidRPr="00011A16">
        <w:t>Julius Caesar</w:t>
      </w:r>
    </w:p>
    <w:p w14:paraId="11C61964" w14:textId="77777777" w:rsidR="00011A16" w:rsidRPr="00011A16" w:rsidRDefault="00C64AB5" w:rsidP="00011A16">
      <w:r>
        <w:t>The Kite Runner</w:t>
      </w:r>
    </w:p>
    <w:p w14:paraId="77C8CE3E" w14:textId="77777777" w:rsidR="00011A16" w:rsidRPr="00011A16" w:rsidRDefault="00011A16" w:rsidP="00011A16">
      <w:r w:rsidRPr="00011A16">
        <w:t>Middlemarch</w:t>
      </w:r>
    </w:p>
    <w:p w14:paraId="6D9D1436" w14:textId="77777777" w:rsidR="00011A16" w:rsidRPr="00011A16" w:rsidRDefault="00011A16" w:rsidP="00011A16">
      <w:r w:rsidRPr="00011A16">
        <w:t>Mrs Warren’s Profession</w:t>
      </w:r>
    </w:p>
    <w:p w14:paraId="3E1D46D7" w14:textId="77777777" w:rsidR="00011A16" w:rsidRPr="00011A16" w:rsidRDefault="00011A16" w:rsidP="00011A16">
      <w:r w:rsidRPr="00011A16">
        <w:t>Nineteen Eighty-four</w:t>
      </w:r>
    </w:p>
    <w:p w14:paraId="04337D40" w14:textId="77777777" w:rsidR="00011A16" w:rsidRPr="00011A16" w:rsidRDefault="001A1653" w:rsidP="00011A16">
      <w:r>
        <w:t>The Odyssey</w:t>
      </w:r>
    </w:p>
    <w:p w14:paraId="4658BD3E" w14:textId="77777777" w:rsidR="00011A16" w:rsidRPr="00011A16" w:rsidRDefault="00C64AB5" w:rsidP="00011A16">
      <w:r>
        <w:t>The Poisonwood Bible</w:t>
      </w:r>
    </w:p>
    <w:p w14:paraId="5560C7D1" w14:textId="77777777" w:rsidR="00011A16" w:rsidRPr="00011A16" w:rsidRDefault="00011A16" w:rsidP="00011A16">
      <w:r w:rsidRPr="00011A16">
        <w:t>Romeo and Juliet</w:t>
      </w:r>
    </w:p>
    <w:p w14:paraId="7CDE8406" w14:textId="77777777" w:rsidR="00011A16" w:rsidRPr="00011A16" w:rsidRDefault="00C64AB5" w:rsidP="00011A16">
      <w:r>
        <w:t>The Stranger</w:t>
      </w:r>
    </w:p>
    <w:p w14:paraId="7F7BD7FB" w14:textId="77777777" w:rsidR="00011A16" w:rsidRPr="00011A16" w:rsidRDefault="00253F39" w:rsidP="00011A16">
      <w:r>
        <w:t>A Tale of Two Cities</w:t>
      </w:r>
    </w:p>
    <w:p w14:paraId="4D19B77C" w14:textId="77777777" w:rsidR="00011A16" w:rsidRPr="00011A16" w:rsidRDefault="00011A16" w:rsidP="00011A16">
      <w:r w:rsidRPr="00011A16">
        <w:t>To Kill a Mockingbird</w:t>
      </w:r>
    </w:p>
    <w:p w14:paraId="4BB699A7" w14:textId="77777777" w:rsidR="00BC7F3F" w:rsidRPr="004172FE" w:rsidRDefault="00BC7F3F" w:rsidP="00BC7F3F">
      <w:pPr>
        <w:rPr>
          <w:b/>
        </w:rPr>
      </w:pPr>
      <w:r w:rsidRPr="004172FE">
        <w:rPr>
          <w:b/>
        </w:rPr>
        <w:t>To the Lighthouse</w:t>
      </w:r>
    </w:p>
    <w:p w14:paraId="6EA10143" w14:textId="77777777" w:rsidR="00011A16" w:rsidRPr="00011A16" w:rsidRDefault="00011A16" w:rsidP="00011A16">
      <w:r w:rsidRPr="00011A16">
        <w:t>Wide Sargasso Sea</w:t>
      </w:r>
    </w:p>
    <w:p w14:paraId="31BA52CA" w14:textId="77777777" w:rsidR="00011A16" w:rsidRPr="00011A16" w:rsidRDefault="00011A16" w:rsidP="00011A16">
      <w:r w:rsidRPr="00011A16">
        <w:t>Wise Blood</w:t>
      </w:r>
    </w:p>
    <w:p w14:paraId="5406D524" w14:textId="77777777" w:rsidR="00011A16" w:rsidRPr="00011A16" w:rsidRDefault="00011A16" w:rsidP="002B0719">
      <w:pPr>
        <w:pStyle w:val="Heading1"/>
      </w:pPr>
      <w:r w:rsidRPr="00011A16">
        <w:t>4</w:t>
      </w:r>
    </w:p>
    <w:p w14:paraId="1C379EE3" w14:textId="77777777" w:rsidR="00D64D87" w:rsidRPr="00271351" w:rsidRDefault="00D64D87" w:rsidP="008E4DFE">
      <w:pPr>
        <w:keepNext/>
        <w:rPr>
          <w:b/>
        </w:rPr>
      </w:pPr>
      <w:r w:rsidRPr="00271351">
        <w:rPr>
          <w:b/>
        </w:rPr>
        <w:t>Alias Grace</w:t>
      </w:r>
    </w:p>
    <w:p w14:paraId="252BA40A" w14:textId="77777777" w:rsidR="00011A16" w:rsidRPr="00011A16" w:rsidRDefault="00011A16" w:rsidP="00011A16">
      <w:r w:rsidRPr="00011A16">
        <w:t>Atonement</w:t>
      </w:r>
    </w:p>
    <w:p w14:paraId="1640E4EF" w14:textId="77777777" w:rsidR="00011A16" w:rsidRPr="00011A16" w:rsidRDefault="00011A16" w:rsidP="00011A16">
      <w:r w:rsidRPr="00011A16">
        <w:t>Black Boy</w:t>
      </w:r>
    </w:p>
    <w:p w14:paraId="529B5B5F" w14:textId="77777777" w:rsidR="00011A16" w:rsidRPr="00011A16" w:rsidRDefault="00C64AB5" w:rsidP="00011A16">
      <w:r>
        <w:t>The Bonesetter's Daughter</w:t>
      </w:r>
    </w:p>
    <w:p w14:paraId="2D0D2E58" w14:textId="77777777" w:rsidR="00011A16" w:rsidRPr="00011A16" w:rsidRDefault="00C64AB5" w:rsidP="00011A16">
      <w:r>
        <w:t>The Catcher in the Rye</w:t>
      </w:r>
    </w:p>
    <w:p w14:paraId="6DB7AFD8" w14:textId="77777777" w:rsidR="00011A16" w:rsidRPr="00011A16" w:rsidRDefault="00011A16" w:rsidP="00011A16">
      <w:r w:rsidRPr="00011A16">
        <w:t>Daisy Miller</w:t>
      </w:r>
    </w:p>
    <w:p w14:paraId="3AE1F56B" w14:textId="77777777" w:rsidR="00011A16" w:rsidRPr="00011A16" w:rsidRDefault="00011A16" w:rsidP="00011A16">
      <w:r w:rsidRPr="00011A16">
        <w:t>David Copperfield</w:t>
      </w:r>
    </w:p>
    <w:p w14:paraId="0990DEC5" w14:textId="77777777" w:rsidR="00011A16" w:rsidRPr="00011A16" w:rsidRDefault="00253F39" w:rsidP="00011A16">
      <w:r>
        <w:t>A Farewell to Arms</w:t>
      </w:r>
    </w:p>
    <w:p w14:paraId="15BED754" w14:textId="77777777" w:rsidR="00011A16" w:rsidRPr="00011A16" w:rsidRDefault="00011A16" w:rsidP="00011A16">
      <w:r w:rsidRPr="00011A16">
        <w:t>Ghosts</w:t>
      </w:r>
    </w:p>
    <w:p w14:paraId="555767FD" w14:textId="77777777" w:rsidR="00011A16" w:rsidRPr="00011A16" w:rsidRDefault="00011A16" w:rsidP="00011A16">
      <w:r w:rsidRPr="00011A16">
        <w:t>Go Tell It on the Mountain</w:t>
      </w:r>
    </w:p>
    <w:p w14:paraId="153D30C6" w14:textId="77777777" w:rsidR="00011A16" w:rsidRPr="00011A16" w:rsidRDefault="00C64AB5" w:rsidP="00011A16">
      <w:r>
        <w:t>The Little Foxes</w:t>
      </w:r>
    </w:p>
    <w:p w14:paraId="6784E9EE" w14:textId="77777777" w:rsidR="00011A16" w:rsidRPr="00011A16" w:rsidRDefault="00011A16" w:rsidP="00011A16">
      <w:r w:rsidRPr="00011A16">
        <w:t>Lord of the Flies</w:t>
      </w:r>
    </w:p>
    <w:p w14:paraId="710F2CAB" w14:textId="77777777" w:rsidR="00011A16" w:rsidRPr="00011A16" w:rsidRDefault="00011A16" w:rsidP="00011A16">
      <w:r w:rsidRPr="00011A16">
        <w:t>M. Butterfly</w:t>
      </w:r>
    </w:p>
    <w:p w14:paraId="6E319AD3" w14:textId="77777777" w:rsidR="00011A16" w:rsidRPr="00011A16" w:rsidRDefault="00011A16" w:rsidP="00011A16">
      <w:r w:rsidRPr="00011A16">
        <w:t>Mansfield Park</w:t>
      </w:r>
    </w:p>
    <w:p w14:paraId="76608CEC" w14:textId="77777777" w:rsidR="00BC7F3F" w:rsidRPr="004172FE" w:rsidRDefault="00BC7F3F" w:rsidP="00BC7F3F">
      <w:pPr>
        <w:rPr>
          <w:b/>
        </w:rPr>
      </w:pPr>
      <w:r w:rsidRPr="004172FE">
        <w:rPr>
          <w:b/>
        </w:rPr>
        <w:t>The Metamorphosis</w:t>
      </w:r>
    </w:p>
    <w:p w14:paraId="000D707D" w14:textId="77777777" w:rsidR="00011A16" w:rsidRPr="00011A16" w:rsidRDefault="00011A16" w:rsidP="00011A16">
      <w:r w:rsidRPr="00011A16">
        <w:t xml:space="preserve">My </w:t>
      </w:r>
      <w:proofErr w:type="spellStart"/>
      <w:r w:rsidRPr="00011A16">
        <w:t>Ántonia</w:t>
      </w:r>
      <w:proofErr w:type="spellEnd"/>
    </w:p>
    <w:p w14:paraId="1EA12B2D" w14:textId="77777777" w:rsidR="00011A16" w:rsidRPr="00011A16" w:rsidRDefault="00011A16" w:rsidP="00011A16">
      <w:r w:rsidRPr="00011A16">
        <w:t>Oryx and Crake</w:t>
      </w:r>
    </w:p>
    <w:p w14:paraId="280226EE" w14:textId="77777777" w:rsidR="00011A16" w:rsidRPr="00011A16" w:rsidRDefault="00011A16" w:rsidP="00011A16">
      <w:r w:rsidRPr="00011A16">
        <w:t>Pygmalion</w:t>
      </w:r>
    </w:p>
    <w:p w14:paraId="077BB7C1" w14:textId="77777777" w:rsidR="00011A16" w:rsidRPr="00011A16" w:rsidRDefault="00011A16" w:rsidP="00011A16">
      <w:r w:rsidRPr="00011A16">
        <w:t>Typical American</w:t>
      </w:r>
    </w:p>
    <w:p w14:paraId="30451BCA" w14:textId="77777777" w:rsidR="00011A16" w:rsidRPr="00011A16" w:rsidRDefault="00011A16" w:rsidP="002B0719">
      <w:pPr>
        <w:pStyle w:val="Heading1"/>
      </w:pPr>
      <w:r w:rsidRPr="00011A16">
        <w:t>3</w:t>
      </w:r>
    </w:p>
    <w:p w14:paraId="6EC786AE" w14:textId="77777777" w:rsidR="00011A16" w:rsidRPr="00011A16" w:rsidRDefault="00253F39" w:rsidP="00011A16">
      <w:r>
        <w:t>An American Tragedy</w:t>
      </w:r>
    </w:p>
    <w:p w14:paraId="7786BBCA" w14:textId="77777777" w:rsidR="00011A16" w:rsidRPr="00011A16" w:rsidRDefault="00C64AB5" w:rsidP="00011A16">
      <w:r>
        <w:t>The American</w:t>
      </w:r>
    </w:p>
    <w:p w14:paraId="06DF3AE2" w14:textId="77777777" w:rsidR="00011A16" w:rsidRPr="00011A16" w:rsidRDefault="00011A16" w:rsidP="00011A16">
      <w:r w:rsidRPr="00011A16">
        <w:t>Another Country</w:t>
      </w:r>
    </w:p>
    <w:p w14:paraId="3CE2A560" w14:textId="77777777" w:rsidR="00011A16" w:rsidRPr="00011A16" w:rsidRDefault="00C64AB5" w:rsidP="00011A16">
      <w:r>
        <w:t>The Blind Assassin</w:t>
      </w:r>
    </w:p>
    <w:p w14:paraId="5DEF3355" w14:textId="77777777" w:rsidR="00011A16" w:rsidRPr="00011A16" w:rsidRDefault="00C64AB5" w:rsidP="00011A16">
      <w:r>
        <w:t>The Bluest Eye</w:t>
      </w:r>
    </w:p>
    <w:p w14:paraId="3C912D74" w14:textId="77777777" w:rsidR="00011A16" w:rsidRPr="00011A16" w:rsidRDefault="00011A16" w:rsidP="00011A16">
      <w:r w:rsidRPr="00011A16">
        <w:t>Emma</w:t>
      </w:r>
    </w:p>
    <w:p w14:paraId="2889925C" w14:textId="77777777" w:rsidR="00011A16" w:rsidRPr="00011A16" w:rsidRDefault="00253F39" w:rsidP="00011A16">
      <w:r>
        <w:t>A Gesture Life</w:t>
      </w:r>
    </w:p>
    <w:p w14:paraId="40C09762" w14:textId="77777777" w:rsidR="00011A16" w:rsidRPr="00011A16" w:rsidRDefault="00C64AB5" w:rsidP="00011A16">
      <w:r>
        <w:t>The God of Small Things</w:t>
      </w:r>
    </w:p>
    <w:p w14:paraId="377C5AC7" w14:textId="77777777" w:rsidR="00011A16" w:rsidRPr="00011A16" w:rsidRDefault="00011A16" w:rsidP="00011A16">
      <w:r w:rsidRPr="00011A16">
        <w:t>Going After Cacciato</w:t>
      </w:r>
    </w:p>
    <w:p w14:paraId="38B34568" w14:textId="77777777" w:rsidR="00011A16" w:rsidRPr="00011A16" w:rsidRDefault="00C64AB5" w:rsidP="00011A16">
      <w:r>
        <w:t>The Handmaid’s Tale</w:t>
      </w:r>
    </w:p>
    <w:p w14:paraId="507A7AB3" w14:textId="77777777" w:rsidR="00011A16" w:rsidRPr="00011A16" w:rsidRDefault="00011A16" w:rsidP="00011A16">
      <w:r w:rsidRPr="00011A16">
        <w:t>Hard Times</w:t>
      </w:r>
    </w:p>
    <w:p w14:paraId="05C20FA7" w14:textId="77777777" w:rsidR="00011A16" w:rsidRPr="00011A16" w:rsidRDefault="00011A16" w:rsidP="00011A16">
      <w:r w:rsidRPr="00011A16">
        <w:t>Henry IV, Part I</w:t>
      </w:r>
    </w:p>
    <w:p w14:paraId="00DF3F5B" w14:textId="77777777" w:rsidR="00011A16" w:rsidRPr="00011A16" w:rsidRDefault="00011A16" w:rsidP="00011A16">
      <w:r w:rsidRPr="00011A16">
        <w:t>House Made of Dawn</w:t>
      </w:r>
    </w:p>
    <w:p w14:paraId="0F8E36B1" w14:textId="77777777" w:rsidR="00011A16" w:rsidRPr="00011A16" w:rsidRDefault="00C64AB5" w:rsidP="00011A16">
      <w:r>
        <w:t>The House of Mirth</w:t>
      </w:r>
    </w:p>
    <w:p w14:paraId="5DD4D35B" w14:textId="77777777" w:rsidR="00011A16" w:rsidRPr="00011A16" w:rsidRDefault="00C64AB5" w:rsidP="00011A16">
      <w:r>
        <w:t>The House on Mango Street</w:t>
      </w:r>
    </w:p>
    <w:p w14:paraId="76EE96D3" w14:textId="77777777" w:rsidR="00D64D87" w:rsidRPr="004172FE" w:rsidRDefault="00D64D87" w:rsidP="00D64D87">
      <w:pPr>
        <w:rPr>
          <w:b/>
        </w:rPr>
      </w:pPr>
      <w:r w:rsidRPr="004172FE">
        <w:rPr>
          <w:b/>
        </w:rPr>
        <w:t>The Iliad</w:t>
      </w:r>
    </w:p>
    <w:p w14:paraId="48BD3219" w14:textId="77777777" w:rsidR="00011A16" w:rsidRPr="00011A16" w:rsidRDefault="00C64AB5" w:rsidP="00011A16">
      <w:r>
        <w:t>The Importance of Being Earnest</w:t>
      </w:r>
    </w:p>
    <w:p w14:paraId="1D37B7C2" w14:textId="77777777" w:rsidR="00011A16" w:rsidRPr="00011A16" w:rsidRDefault="00011A16" w:rsidP="00011A16">
      <w:r w:rsidRPr="00011A16">
        <w:t>Jasmine</w:t>
      </w:r>
    </w:p>
    <w:p w14:paraId="7D915CAC" w14:textId="77777777" w:rsidR="00011A16" w:rsidRPr="00011A16" w:rsidRDefault="001A1653" w:rsidP="00011A16">
      <w:r>
        <w:t>The Joy Luck Club</w:t>
      </w:r>
    </w:p>
    <w:p w14:paraId="4C9D3276" w14:textId="77777777" w:rsidR="00011A16" w:rsidRPr="00011A16" w:rsidRDefault="00011A16" w:rsidP="00011A16">
      <w:r w:rsidRPr="00011A16">
        <w:t>Long Day’s Journey into Night</w:t>
      </w:r>
    </w:p>
    <w:p w14:paraId="45A5BBFF" w14:textId="77777777" w:rsidR="00011A16" w:rsidRPr="00011A16" w:rsidRDefault="00011A16" w:rsidP="00011A16">
      <w:r w:rsidRPr="00011A16">
        <w:t>Master Harold” . . . and the Boys</w:t>
      </w:r>
    </w:p>
    <w:p w14:paraId="022A0B65" w14:textId="77777777" w:rsidR="00011A16" w:rsidRPr="00011A16" w:rsidRDefault="00C64AB5" w:rsidP="00011A16">
      <w:r>
        <w:t>The Memory Keeper’s Daughter</w:t>
      </w:r>
    </w:p>
    <w:p w14:paraId="062CFA49" w14:textId="77777777" w:rsidR="00011A16" w:rsidRPr="00011A16" w:rsidRDefault="00253F39" w:rsidP="00011A16">
      <w:r>
        <w:t>A Midsummer Night's Dream</w:t>
      </w:r>
    </w:p>
    <w:p w14:paraId="068A703B" w14:textId="77777777" w:rsidR="00011A16" w:rsidRPr="00011A16" w:rsidRDefault="00C64AB5" w:rsidP="00011A16">
      <w:r>
        <w:t>The Mill on the Floss</w:t>
      </w:r>
    </w:p>
    <w:p w14:paraId="08003345" w14:textId="77777777" w:rsidR="00011A16" w:rsidRPr="00011A16" w:rsidRDefault="00011A16" w:rsidP="00011A16">
      <w:r w:rsidRPr="00011A16">
        <w:t>Mother Courage</w:t>
      </w:r>
    </w:p>
    <w:p w14:paraId="0ABB9B83" w14:textId="77777777" w:rsidR="00011A16" w:rsidRPr="00011A16" w:rsidRDefault="00011A16" w:rsidP="00011A16">
      <w:r w:rsidRPr="00011A16">
        <w:t>Much Ado About Nothing</w:t>
      </w:r>
    </w:p>
    <w:p w14:paraId="5A49A1F7" w14:textId="77777777" w:rsidR="00011A16" w:rsidRPr="00011A16" w:rsidRDefault="00C64AB5" w:rsidP="00011A16">
      <w:r>
        <w:t>The Namesake</w:t>
      </w:r>
    </w:p>
    <w:p w14:paraId="55D77578" w14:textId="77777777" w:rsidR="00011A16" w:rsidRPr="00011A16" w:rsidRDefault="00011A16" w:rsidP="00011A16">
      <w:r w:rsidRPr="00011A16">
        <w:t>Never Let Me Go</w:t>
      </w:r>
    </w:p>
    <w:p w14:paraId="45C25648" w14:textId="77777777" w:rsidR="00011A16" w:rsidRPr="00011A16" w:rsidRDefault="00011A16" w:rsidP="00011A16">
      <w:r w:rsidRPr="00011A16">
        <w:t>One Flew Over the Cuckoo's Nest</w:t>
      </w:r>
    </w:p>
    <w:p w14:paraId="4B74F241" w14:textId="77777777" w:rsidR="00011A16" w:rsidRPr="00011A16" w:rsidRDefault="00011A16" w:rsidP="00011A16">
      <w:r w:rsidRPr="00011A16">
        <w:t>One Hundred Years of Solitude</w:t>
      </w:r>
    </w:p>
    <w:p w14:paraId="607E893E" w14:textId="77777777" w:rsidR="00011A16" w:rsidRPr="00011A16" w:rsidRDefault="00011A16" w:rsidP="00011A16">
      <w:r w:rsidRPr="00011A16">
        <w:t>Our Town</w:t>
      </w:r>
    </w:p>
    <w:p w14:paraId="7164035C" w14:textId="77777777" w:rsidR="00011A16" w:rsidRPr="00011A16" w:rsidRDefault="00011A16" w:rsidP="00011A16">
      <w:r w:rsidRPr="00011A16">
        <w:t>Paradise Lost</w:t>
      </w:r>
    </w:p>
    <w:p w14:paraId="24E1D995" w14:textId="77777777" w:rsidR="00011A16" w:rsidRPr="00011A16" w:rsidRDefault="00011A16" w:rsidP="00011A16">
      <w:r w:rsidRPr="00011A16">
        <w:t>Persuasion</w:t>
      </w:r>
    </w:p>
    <w:p w14:paraId="4725A9B9" w14:textId="77777777" w:rsidR="00BC7F3F" w:rsidRPr="004172FE" w:rsidRDefault="00BC7F3F" w:rsidP="00BC7F3F">
      <w:pPr>
        <w:rPr>
          <w:b/>
        </w:rPr>
      </w:pPr>
      <w:r w:rsidRPr="004172FE">
        <w:rPr>
          <w:b/>
        </w:rPr>
        <w:t>The Picture of Dorian Gray</w:t>
      </w:r>
    </w:p>
    <w:p w14:paraId="0764F808" w14:textId="77777777" w:rsidR="00011A16" w:rsidRPr="00011A16" w:rsidRDefault="001A1653" w:rsidP="00011A16">
      <w:r>
        <w:t>The Plague</w:t>
      </w:r>
    </w:p>
    <w:p w14:paraId="478C08A6" w14:textId="77777777" w:rsidR="00011A16" w:rsidRPr="00011A16" w:rsidRDefault="00253F39" w:rsidP="00011A16">
      <w:r>
        <w:t>A Prayer for Owen Meany</w:t>
      </w:r>
    </w:p>
    <w:p w14:paraId="6234958E" w14:textId="77777777" w:rsidR="00011A16" w:rsidRPr="00011A16" w:rsidRDefault="00C64AB5" w:rsidP="00011A16">
      <w:r>
        <w:t>The Remains of the Day</w:t>
      </w:r>
    </w:p>
    <w:p w14:paraId="165A4CD8" w14:textId="77777777" w:rsidR="00011A16" w:rsidRPr="00011A16" w:rsidRDefault="00011A16" w:rsidP="00011A16">
      <w:r w:rsidRPr="00011A16">
        <w:t>Reservation Blues</w:t>
      </w:r>
    </w:p>
    <w:p w14:paraId="2142AF4C" w14:textId="77777777" w:rsidR="00011A16" w:rsidRPr="00011A16" w:rsidRDefault="00253F39" w:rsidP="00011A16">
      <w:r>
        <w:t>A Separate Peace</w:t>
      </w:r>
    </w:p>
    <w:p w14:paraId="164BAC43" w14:textId="77777777" w:rsidR="00011A16" w:rsidRPr="00011A16" w:rsidRDefault="00011A16" w:rsidP="00011A16">
      <w:r w:rsidRPr="00011A16">
        <w:t>Snow Falling on Cedars</w:t>
      </w:r>
    </w:p>
    <w:p w14:paraId="701C3BE9" w14:textId="77777777" w:rsidR="00011A16" w:rsidRPr="00011A16" w:rsidRDefault="00253F39" w:rsidP="00011A16">
      <w:r>
        <w:t>A Thousand Acres</w:t>
      </w:r>
    </w:p>
    <w:p w14:paraId="063354FB" w14:textId="77777777" w:rsidR="00011A16" w:rsidRPr="00011A16" w:rsidRDefault="00C64AB5" w:rsidP="00011A16">
      <w:r>
        <w:t>The Trial</w:t>
      </w:r>
    </w:p>
    <w:p w14:paraId="7A4FD40F" w14:textId="77777777" w:rsidR="00011A16" w:rsidRPr="00011A16" w:rsidRDefault="00C64AB5" w:rsidP="00011A16">
      <w:r>
        <w:t>The Winter's Tale</w:t>
      </w:r>
    </w:p>
    <w:p w14:paraId="63872A19" w14:textId="77777777" w:rsidR="00011A16" w:rsidRPr="00011A16" w:rsidRDefault="00C64AB5" w:rsidP="00011A16">
      <w:r>
        <w:t>The Woman Warrior</w:t>
      </w:r>
    </w:p>
    <w:p w14:paraId="5366FB97" w14:textId="77777777" w:rsidR="00011A16" w:rsidRPr="00011A16" w:rsidRDefault="00011A16" w:rsidP="002B0719">
      <w:pPr>
        <w:pStyle w:val="Heading1"/>
      </w:pPr>
      <w:r w:rsidRPr="00011A16">
        <w:lastRenderedPageBreak/>
        <w:t>2</w:t>
      </w:r>
    </w:p>
    <w:p w14:paraId="3008D151" w14:textId="77777777" w:rsidR="00D64D87" w:rsidRPr="00271351" w:rsidRDefault="00D64D87" w:rsidP="00D64D87">
      <w:pPr>
        <w:rPr>
          <w:b/>
        </w:rPr>
      </w:pPr>
      <w:r w:rsidRPr="00271351">
        <w:rPr>
          <w:b/>
        </w:rPr>
        <w:t>The Aeneid</w:t>
      </w:r>
    </w:p>
    <w:p w14:paraId="30CEA905" w14:textId="77777777" w:rsidR="00011A16" w:rsidRPr="00011A16" w:rsidRDefault="00011A16" w:rsidP="00011A16">
      <w:r w:rsidRPr="00011A16">
        <w:t>All My Sons</w:t>
      </w:r>
    </w:p>
    <w:p w14:paraId="03370481" w14:textId="77777777" w:rsidR="00011A16" w:rsidRPr="00011A16" w:rsidRDefault="00011A16" w:rsidP="00011A16">
      <w:r w:rsidRPr="00011A16">
        <w:t>Antony and Cleopatra</w:t>
      </w:r>
    </w:p>
    <w:p w14:paraId="70B47A9D" w14:textId="77777777" w:rsidR="00011A16" w:rsidRPr="00011A16" w:rsidRDefault="00C64AB5" w:rsidP="00011A16">
      <w:r>
        <w:t xml:space="preserve">The </w:t>
      </w:r>
      <w:r w:rsidR="00011A16" w:rsidRPr="00011A16">
        <w:t>Autobio</w:t>
      </w:r>
      <w:r>
        <w:t>graphy of an Ex-Colored Man</w:t>
      </w:r>
    </w:p>
    <w:p w14:paraId="56D0CA41" w14:textId="77777777" w:rsidR="00011A16" w:rsidRPr="00011A16" w:rsidRDefault="00C64AB5" w:rsidP="00011A16">
      <w:r>
        <w:t>The Bear</w:t>
      </w:r>
    </w:p>
    <w:p w14:paraId="22EBFBB4" w14:textId="77777777" w:rsidR="00011A16" w:rsidRPr="00011A16" w:rsidRDefault="00253F39" w:rsidP="00011A16">
      <w:r>
        <w:t>A Bend in the River</w:t>
      </w:r>
    </w:p>
    <w:p w14:paraId="5223E4EF" w14:textId="77777777" w:rsidR="00011A16" w:rsidRPr="00011A16" w:rsidRDefault="00C64AB5" w:rsidP="00011A16">
      <w:r>
        <w:t>The Birthday Party</w:t>
      </w:r>
    </w:p>
    <w:p w14:paraId="461275AC" w14:textId="77777777" w:rsidR="00011A16" w:rsidRPr="00011A16" w:rsidRDefault="00C64AB5" w:rsidP="00011A16">
      <w:r>
        <w:t>The Brothers Karamazov</w:t>
      </w:r>
    </w:p>
    <w:p w14:paraId="4D3920F3" w14:textId="77777777" w:rsidR="00011A16" w:rsidRPr="00011A16" w:rsidRDefault="00011A16" w:rsidP="00011A16">
      <w:r w:rsidRPr="00011A16">
        <w:t>Cat on a Hot Tin Roof</w:t>
      </w:r>
    </w:p>
    <w:p w14:paraId="23B1DF79" w14:textId="77777777" w:rsidR="00011A16" w:rsidRPr="00011A16" w:rsidRDefault="00C64AB5" w:rsidP="00011A16">
      <w:r>
        <w:t>The Chosen</w:t>
      </w:r>
    </w:p>
    <w:p w14:paraId="79D6EC96" w14:textId="77777777" w:rsidR="00011A16" w:rsidRPr="00011A16" w:rsidRDefault="00011A16" w:rsidP="00011A16">
      <w:r w:rsidRPr="00011A16">
        <w:t>Cold Mountain</w:t>
      </w:r>
    </w:p>
    <w:p w14:paraId="2E2F8DED" w14:textId="77777777" w:rsidR="004172FE" w:rsidRPr="00271351" w:rsidRDefault="004172FE" w:rsidP="004172FE">
      <w:pPr>
        <w:rPr>
          <w:b/>
        </w:rPr>
      </w:pPr>
      <w:r w:rsidRPr="00271351">
        <w:rPr>
          <w:b/>
        </w:rPr>
        <w:t>Dracula</w:t>
      </w:r>
    </w:p>
    <w:p w14:paraId="453F2935" w14:textId="77777777" w:rsidR="00011A16" w:rsidRPr="00011A16" w:rsidRDefault="00011A16" w:rsidP="00011A16">
      <w:r w:rsidRPr="00011A16">
        <w:t>Dutchman</w:t>
      </w:r>
    </w:p>
    <w:p w14:paraId="231CB3B1" w14:textId="77777777" w:rsidR="00011A16" w:rsidRPr="00011A16" w:rsidRDefault="00011A16" w:rsidP="00011A16">
      <w:r w:rsidRPr="00011A16">
        <w:t>Faust</w:t>
      </w:r>
    </w:p>
    <w:p w14:paraId="1F26542F" w14:textId="77777777" w:rsidR="00011A16" w:rsidRPr="00011A16" w:rsidRDefault="00011A16" w:rsidP="00011A16">
      <w:r w:rsidRPr="00011A16">
        <w:t>Fifth Business</w:t>
      </w:r>
    </w:p>
    <w:p w14:paraId="1C786279" w14:textId="77777777" w:rsidR="00011A16" w:rsidRPr="00011A16" w:rsidRDefault="00011A16" w:rsidP="00011A16">
      <w:r w:rsidRPr="00011A16">
        <w:t>For Whom the Bell Tolls</w:t>
      </w:r>
    </w:p>
    <w:p w14:paraId="516675CD" w14:textId="77777777" w:rsidR="00011A16" w:rsidRPr="00011A16" w:rsidRDefault="00253F39" w:rsidP="00011A16">
      <w:r>
        <w:t>A Gathering of Old Men</w:t>
      </w:r>
    </w:p>
    <w:p w14:paraId="62C21C00" w14:textId="77777777" w:rsidR="00011A16" w:rsidRPr="00011A16" w:rsidRDefault="00C64AB5" w:rsidP="00011A16">
      <w:r>
        <w:t>The Good Soldier</w:t>
      </w:r>
    </w:p>
    <w:p w14:paraId="4BB926BB" w14:textId="77777777" w:rsidR="00011A16" w:rsidRPr="00011A16" w:rsidRDefault="00C64AB5" w:rsidP="00011A16">
      <w:r>
        <w:t>The Hairy Ape</w:t>
      </w:r>
    </w:p>
    <w:p w14:paraId="190FC202" w14:textId="77777777" w:rsidR="00011A16" w:rsidRPr="00011A16" w:rsidRDefault="00C64AB5" w:rsidP="00011A16">
      <w:r>
        <w:t>The Homecoming</w:t>
      </w:r>
    </w:p>
    <w:p w14:paraId="696CD9D0" w14:textId="77777777" w:rsidR="00011A16" w:rsidRPr="00011A16" w:rsidRDefault="00011A16" w:rsidP="00011A16">
      <w:r w:rsidRPr="00011A16">
        <w:t>In the Lake of the Woods</w:t>
      </w:r>
    </w:p>
    <w:p w14:paraId="0FECE738" w14:textId="77777777" w:rsidR="00011A16" w:rsidRPr="00011A16" w:rsidRDefault="00011A16" w:rsidP="00011A16">
      <w:r w:rsidRPr="00011A16">
        <w:t>J.B.</w:t>
      </w:r>
    </w:p>
    <w:p w14:paraId="0E6EFCFA" w14:textId="77777777" w:rsidR="00011A16" w:rsidRPr="00011A16" w:rsidRDefault="00011A16" w:rsidP="00011A16">
      <w:r w:rsidRPr="00011A16">
        <w:t>Joe Turner's Come and Gone</w:t>
      </w:r>
    </w:p>
    <w:p w14:paraId="52EBCE0C" w14:textId="77777777" w:rsidR="00011A16" w:rsidRPr="00011A16" w:rsidRDefault="00C64AB5" w:rsidP="00011A16">
      <w:r>
        <w:t>The Jungle</w:t>
      </w:r>
    </w:p>
    <w:p w14:paraId="3B4C8A49" w14:textId="77777777" w:rsidR="00011A16" w:rsidRPr="00011A16" w:rsidRDefault="00253F39" w:rsidP="00011A16">
      <w:r>
        <w:t>A Lesson Before Dying</w:t>
      </w:r>
    </w:p>
    <w:p w14:paraId="0261E9E4" w14:textId="77777777" w:rsidR="00011A16" w:rsidRPr="00011A16" w:rsidRDefault="00011A16" w:rsidP="00011A16">
      <w:r w:rsidRPr="00011A16">
        <w:t>Main Street</w:t>
      </w:r>
    </w:p>
    <w:p w14:paraId="0DFFE97D" w14:textId="77777777" w:rsidR="00BC7F3F" w:rsidRPr="00271351" w:rsidRDefault="00BC7F3F" w:rsidP="00BC7F3F">
      <w:pPr>
        <w:rPr>
          <w:b/>
        </w:rPr>
      </w:pPr>
      <w:proofErr w:type="gramStart"/>
      <w:r w:rsidRPr="00271351">
        <w:rPr>
          <w:b/>
        </w:rPr>
        <w:t>Man</w:t>
      </w:r>
      <w:proofErr w:type="gramEnd"/>
      <w:r w:rsidRPr="00271351">
        <w:rPr>
          <w:b/>
        </w:rPr>
        <w:t xml:space="preserve"> and Superman</w:t>
      </w:r>
    </w:p>
    <w:p w14:paraId="01567B5E" w14:textId="77777777" w:rsidR="00011A16" w:rsidRPr="00011A16" w:rsidRDefault="00C64AB5" w:rsidP="00011A16">
      <w:r>
        <w:t>The Member of the Wedding</w:t>
      </w:r>
    </w:p>
    <w:p w14:paraId="6DC766B7" w14:textId="77777777" w:rsidR="00011A16" w:rsidRPr="00011A16" w:rsidRDefault="00011A16" w:rsidP="00011A16">
      <w:r w:rsidRPr="00011A16">
        <w:t>Middle Passage</w:t>
      </w:r>
    </w:p>
    <w:p w14:paraId="15BC79B5" w14:textId="77777777" w:rsidR="00011A16" w:rsidRPr="00011A16" w:rsidRDefault="00C64AB5" w:rsidP="00011A16">
      <w:r>
        <w:t>The Misanthrope</w:t>
      </w:r>
    </w:p>
    <w:p w14:paraId="7A95C587" w14:textId="77777777" w:rsidR="00011A16" w:rsidRPr="00011A16" w:rsidRDefault="00011A16" w:rsidP="00011A16">
      <w:r w:rsidRPr="00011A16">
        <w:t>Monkey Bridge</w:t>
      </w:r>
    </w:p>
    <w:p w14:paraId="5EC7D5C2" w14:textId="77777777" w:rsidR="00011A16" w:rsidRPr="00011A16" w:rsidRDefault="00011A16" w:rsidP="00011A16">
      <w:r w:rsidRPr="00011A16">
        <w:t>No Country for Old Men</w:t>
      </w:r>
    </w:p>
    <w:p w14:paraId="33606E49" w14:textId="77777777" w:rsidR="00011A16" w:rsidRPr="00011A16" w:rsidRDefault="00011A16" w:rsidP="00011A16">
      <w:r w:rsidRPr="00011A16">
        <w:t>No Exit</w:t>
      </w:r>
    </w:p>
    <w:p w14:paraId="1573B532" w14:textId="77777777" w:rsidR="00011A16" w:rsidRPr="00011A16" w:rsidRDefault="00011A16" w:rsidP="00011A16">
      <w:r w:rsidRPr="00011A16">
        <w:t>Oliver Twist</w:t>
      </w:r>
    </w:p>
    <w:p w14:paraId="12FB0E5E" w14:textId="77777777" w:rsidR="00011A16" w:rsidRPr="00011A16" w:rsidRDefault="00011A16" w:rsidP="00011A16">
      <w:r w:rsidRPr="00011A16">
        <w:t xml:space="preserve">One Day in the Life of Ivan </w:t>
      </w:r>
      <w:proofErr w:type="spellStart"/>
      <w:r w:rsidRPr="00011A16">
        <w:t>Denisovich</w:t>
      </w:r>
      <w:proofErr w:type="spellEnd"/>
    </w:p>
    <w:p w14:paraId="4462DF66" w14:textId="77777777" w:rsidR="00011A16" w:rsidRPr="00011A16" w:rsidRDefault="00011A16" w:rsidP="00011A16">
      <w:r w:rsidRPr="00011A16">
        <w:t>Orlando</w:t>
      </w:r>
    </w:p>
    <w:p w14:paraId="20212F30" w14:textId="77777777" w:rsidR="00011A16" w:rsidRPr="00011A16" w:rsidRDefault="00011A16" w:rsidP="00011A16">
      <w:proofErr w:type="spellStart"/>
      <w:r w:rsidRPr="00011A16">
        <w:t>Phèdre</w:t>
      </w:r>
      <w:proofErr w:type="spellEnd"/>
    </w:p>
    <w:p w14:paraId="31CBA91E" w14:textId="77777777" w:rsidR="00011A16" w:rsidRPr="00011A16" w:rsidRDefault="00C64AB5" w:rsidP="00011A16">
      <w:r>
        <w:t xml:space="preserve">The </w:t>
      </w:r>
      <w:r w:rsidR="00011A16" w:rsidRPr="00011A16">
        <w:t>P</w:t>
      </w:r>
      <w:r>
        <w:t>layboy of the Western World</w:t>
      </w:r>
    </w:p>
    <w:p w14:paraId="6D23BA37" w14:textId="77777777" w:rsidR="00011A16" w:rsidRPr="00011A16" w:rsidRDefault="00011A16" w:rsidP="00011A16">
      <w:proofErr w:type="spellStart"/>
      <w:r w:rsidRPr="00011A16">
        <w:t>Pocho</w:t>
      </w:r>
      <w:proofErr w:type="spellEnd"/>
    </w:p>
    <w:p w14:paraId="0EABB36A" w14:textId="77777777" w:rsidR="00011A16" w:rsidRPr="00011A16" w:rsidRDefault="00011A16" w:rsidP="00011A16">
      <w:r w:rsidRPr="00011A16">
        <w:t>Prime of Miss Jean Brodie</w:t>
      </w:r>
    </w:p>
    <w:p w14:paraId="6C0E9E7B" w14:textId="77777777" w:rsidR="00011A16" w:rsidRPr="00011A16" w:rsidRDefault="00011A16" w:rsidP="00011A16">
      <w:r w:rsidRPr="00011A16">
        <w:t>Ragtime</w:t>
      </w:r>
    </w:p>
    <w:p w14:paraId="07E2BEA3" w14:textId="77777777" w:rsidR="00011A16" w:rsidRPr="00011A16" w:rsidRDefault="00C64AB5" w:rsidP="00011A16">
      <w:r>
        <w:t>The Red Badge of Courage</w:t>
      </w:r>
    </w:p>
    <w:p w14:paraId="3AC93825" w14:textId="77777777" w:rsidR="00BC7F3F" w:rsidRPr="004172FE" w:rsidRDefault="00BC7F3F" w:rsidP="00BC7F3F">
      <w:pPr>
        <w:rPr>
          <w:b/>
        </w:rPr>
      </w:pPr>
      <w:r w:rsidRPr="004172FE">
        <w:rPr>
          <w:b/>
        </w:rPr>
        <w:t>The Return of the Native</w:t>
      </w:r>
    </w:p>
    <w:p w14:paraId="20B820B3" w14:textId="77777777" w:rsidR="00011A16" w:rsidRPr="00011A16" w:rsidRDefault="00C64AB5" w:rsidP="00011A16">
      <w:r>
        <w:t>The Road</w:t>
      </w:r>
    </w:p>
    <w:p w14:paraId="52CB3051" w14:textId="77777777" w:rsidR="00011A16" w:rsidRPr="00011A16" w:rsidRDefault="00011A16" w:rsidP="00011A16">
      <w:r w:rsidRPr="00011A16">
        <w:t>Slaughterhouse-Five</w:t>
      </w:r>
    </w:p>
    <w:p w14:paraId="58098398" w14:textId="77777777" w:rsidR="00011A16" w:rsidRPr="00011A16" w:rsidRDefault="00011A16" w:rsidP="00011A16">
      <w:r w:rsidRPr="00011A16">
        <w:t>Sons and Lovers</w:t>
      </w:r>
    </w:p>
    <w:p w14:paraId="000A34D7" w14:textId="77777777" w:rsidR="00011A16" w:rsidRPr="00011A16" w:rsidRDefault="00011A16" w:rsidP="00011A16">
      <w:r w:rsidRPr="00011A16">
        <w:t>Sophie’s Choice</w:t>
      </w:r>
    </w:p>
    <w:p w14:paraId="2299CEAF" w14:textId="77777777" w:rsidR="00011A16" w:rsidRPr="00011A16" w:rsidRDefault="00C64AB5" w:rsidP="00011A16">
      <w:r>
        <w:t>The Stone Angel</w:t>
      </w:r>
    </w:p>
    <w:p w14:paraId="019ADA5C" w14:textId="77777777" w:rsidR="00011A16" w:rsidRPr="00011A16" w:rsidRDefault="00C64AB5" w:rsidP="00011A16">
      <w:r>
        <w:t xml:space="preserve">The Story of Edgar </w:t>
      </w:r>
      <w:proofErr w:type="spellStart"/>
      <w:r>
        <w:t>Sawtelle</w:t>
      </w:r>
      <w:proofErr w:type="spellEnd"/>
    </w:p>
    <w:p w14:paraId="2CB7A0D0" w14:textId="77777777" w:rsidR="00011A16" w:rsidRPr="00011A16" w:rsidRDefault="00011A16" w:rsidP="00011A16">
      <w:r w:rsidRPr="00011A16">
        <w:t>Surfacing</w:t>
      </w:r>
    </w:p>
    <w:p w14:paraId="1BA1178B" w14:textId="77777777" w:rsidR="00011A16" w:rsidRPr="00011A16" w:rsidRDefault="00C64AB5" w:rsidP="00011A16">
      <w:r>
        <w:t>The Things They Carried</w:t>
      </w:r>
    </w:p>
    <w:p w14:paraId="0E10F585" w14:textId="77777777" w:rsidR="00011A16" w:rsidRPr="00011A16" w:rsidRDefault="00253F39" w:rsidP="00011A16">
      <w:r>
        <w:t xml:space="preserve">A Thousand </w:t>
      </w:r>
      <w:proofErr w:type="spellStart"/>
      <w:r>
        <w:t>Splended</w:t>
      </w:r>
      <w:proofErr w:type="spellEnd"/>
      <w:r>
        <w:t xml:space="preserve"> Suns</w:t>
      </w:r>
    </w:p>
    <w:p w14:paraId="3BA7AC1F" w14:textId="77777777" w:rsidR="00011A16" w:rsidRPr="00011A16" w:rsidRDefault="00011A16" w:rsidP="00011A16">
      <w:r w:rsidRPr="00011A16">
        <w:t>Uncle Tom’s Cabin</w:t>
      </w:r>
    </w:p>
    <w:p w14:paraId="2A82F752" w14:textId="77777777" w:rsidR="00011A16" w:rsidRPr="00011A16" w:rsidRDefault="001A1653" w:rsidP="00011A16">
      <w:r>
        <w:t>The Zoo Story</w:t>
      </w:r>
    </w:p>
    <w:p w14:paraId="7D56BCAF" w14:textId="77777777" w:rsidR="00011A16" w:rsidRPr="00011A16" w:rsidRDefault="00011A16" w:rsidP="002B0719">
      <w:pPr>
        <w:pStyle w:val="Heading1"/>
      </w:pPr>
      <w:r w:rsidRPr="00011A16">
        <w:t>1</w:t>
      </w:r>
    </w:p>
    <w:p w14:paraId="039172C0" w14:textId="77777777" w:rsidR="00011A16" w:rsidRPr="00011A16" w:rsidRDefault="00011A16" w:rsidP="00011A16">
      <w:r w:rsidRPr="00011A16">
        <w:t>Adam Bede</w:t>
      </w:r>
    </w:p>
    <w:p w14:paraId="7DEBD5E3" w14:textId="77777777" w:rsidR="00011A16" w:rsidRPr="00011A16" w:rsidRDefault="00C64AB5" w:rsidP="00011A16">
      <w:r>
        <w:t>The Adventures of Augie March</w:t>
      </w:r>
    </w:p>
    <w:p w14:paraId="581C26E0" w14:textId="1CD73000" w:rsidR="00011A16" w:rsidRDefault="00011A16" w:rsidP="00011A16">
      <w:r w:rsidRPr="00011A16">
        <w:t>Agnes of God</w:t>
      </w:r>
    </w:p>
    <w:p w14:paraId="0659390F" w14:textId="20F93CAA" w:rsidR="00D64D87" w:rsidRPr="00D64D87" w:rsidRDefault="00D64D87" w:rsidP="00011A16">
      <w:pPr>
        <w:rPr>
          <w:color w:val="FF0000"/>
        </w:rPr>
      </w:pPr>
      <w:r>
        <w:rPr>
          <w:color w:val="FF0000"/>
        </w:rPr>
        <w:t>All the Light We Cannot See *</w:t>
      </w:r>
    </w:p>
    <w:p w14:paraId="4B0C37A4" w14:textId="77777777" w:rsidR="00011A16" w:rsidRPr="00011A16" w:rsidRDefault="00011A16" w:rsidP="00011A16">
      <w:r w:rsidRPr="00011A16">
        <w:t>America is in the Heart</w:t>
      </w:r>
    </w:p>
    <w:p w14:paraId="2EBF675F" w14:textId="77777777" w:rsidR="00011A16" w:rsidRPr="00011A16" w:rsidRDefault="00011A16" w:rsidP="00011A16">
      <w:r w:rsidRPr="00011A16">
        <w:t>American Pastoral</w:t>
      </w:r>
    </w:p>
    <w:p w14:paraId="7FED645A" w14:textId="77777777" w:rsidR="00011A16" w:rsidRPr="00011A16" w:rsidRDefault="00011A16" w:rsidP="00011A16">
      <w:r w:rsidRPr="00011A16">
        <w:t>An Enemy of the People</w:t>
      </w:r>
    </w:p>
    <w:p w14:paraId="512FBD6A" w14:textId="77777777" w:rsidR="00011A16" w:rsidRPr="00011A16" w:rsidRDefault="00011A16" w:rsidP="00011A16">
      <w:r w:rsidRPr="00011A16">
        <w:t>Angels in America</w:t>
      </w:r>
    </w:p>
    <w:p w14:paraId="2F827AED" w14:textId="77777777" w:rsidR="00011A16" w:rsidRPr="00011A16" w:rsidRDefault="00011A16" w:rsidP="00011A16">
      <w:r w:rsidRPr="00011A16">
        <w:t>Angle of Repose</w:t>
      </w:r>
    </w:p>
    <w:p w14:paraId="3BB2B3C2" w14:textId="77777777" w:rsidR="00011A16" w:rsidRPr="00011A16" w:rsidRDefault="00C64AB5" w:rsidP="00011A16">
      <w:r>
        <w:t xml:space="preserve">The </w:t>
      </w:r>
      <w:r w:rsidR="00011A16" w:rsidRPr="00011A16">
        <w:t>Appr</w:t>
      </w:r>
      <w:r>
        <w:t xml:space="preserve">enticeship of </w:t>
      </w:r>
      <w:proofErr w:type="spellStart"/>
      <w:r>
        <w:t>Duddy</w:t>
      </w:r>
      <w:proofErr w:type="spellEnd"/>
      <w:r>
        <w:t xml:space="preserve"> </w:t>
      </w:r>
      <w:proofErr w:type="spellStart"/>
      <w:r>
        <w:t>Kravitz</w:t>
      </w:r>
      <w:proofErr w:type="spellEnd"/>
    </w:p>
    <w:p w14:paraId="51A6F543" w14:textId="77777777" w:rsidR="00011A16" w:rsidRPr="00011A16" w:rsidRDefault="00011A16" w:rsidP="00011A16">
      <w:r w:rsidRPr="00011A16">
        <w:t>Armies of the Night</w:t>
      </w:r>
    </w:p>
    <w:p w14:paraId="0D1BF8BD" w14:textId="10867699" w:rsidR="00011A16" w:rsidRDefault="00011A16" w:rsidP="00011A16">
      <w:r w:rsidRPr="00011A16">
        <w:t>Benito Cereno</w:t>
      </w:r>
    </w:p>
    <w:p w14:paraId="118096E3" w14:textId="283A462F" w:rsidR="00D64D87" w:rsidRPr="00D64D87" w:rsidRDefault="00D64D87" w:rsidP="00011A16">
      <w:pPr>
        <w:rPr>
          <w:color w:val="FF0000"/>
        </w:rPr>
      </w:pPr>
      <w:r>
        <w:rPr>
          <w:color w:val="FF0000"/>
        </w:rPr>
        <w:t>Beowulf *</w:t>
      </w:r>
    </w:p>
    <w:p w14:paraId="052225A2" w14:textId="77777777" w:rsidR="00011A16" w:rsidRPr="00011A16" w:rsidRDefault="00011A16" w:rsidP="00011A16">
      <w:r w:rsidRPr="00011A16">
        <w:t>Bone</w:t>
      </w:r>
    </w:p>
    <w:p w14:paraId="0A0A6975" w14:textId="77777777" w:rsidR="00011A16" w:rsidRPr="00011A16" w:rsidRDefault="00011A16" w:rsidP="00011A16">
      <w:r w:rsidRPr="00011A16">
        <w:t xml:space="preserve">Breath, Eyes, Memory </w:t>
      </w:r>
    </w:p>
    <w:p w14:paraId="4C7C6A6C" w14:textId="77777777" w:rsidR="00011A16" w:rsidRPr="00011A16" w:rsidRDefault="00011A16" w:rsidP="00011A16">
      <w:proofErr w:type="spellStart"/>
      <w:r w:rsidRPr="00011A16">
        <w:t>Brideshead</w:t>
      </w:r>
      <w:proofErr w:type="spellEnd"/>
      <w:r w:rsidRPr="00011A16">
        <w:t xml:space="preserve"> Revisited</w:t>
      </w:r>
    </w:p>
    <w:p w14:paraId="5C0B7E8F" w14:textId="77777777" w:rsidR="00011A16" w:rsidRPr="00011A16" w:rsidRDefault="00011A16" w:rsidP="00011A16">
      <w:r w:rsidRPr="00011A16">
        <w:t>Brighton Rock</w:t>
      </w:r>
    </w:p>
    <w:p w14:paraId="40031F2C" w14:textId="77777777" w:rsidR="00011A16" w:rsidRPr="00011A16" w:rsidRDefault="00011A16" w:rsidP="00011A16">
      <w:r w:rsidRPr="00011A16">
        <w:t>Broken for You</w:t>
      </w:r>
    </w:p>
    <w:p w14:paraId="52CFB20D" w14:textId="77777777" w:rsidR="00011A16" w:rsidRPr="00011A16" w:rsidRDefault="00011A16" w:rsidP="00011A16">
      <w:r w:rsidRPr="00011A16">
        <w:t xml:space="preserve">Brown Girl, Brownstones </w:t>
      </w:r>
    </w:p>
    <w:p w14:paraId="04EE791D" w14:textId="77777777" w:rsidR="00011A16" w:rsidRPr="00011A16" w:rsidRDefault="00C64AB5" w:rsidP="00011A16">
      <w:r>
        <w:t>The Burgess Boys</w:t>
      </w:r>
    </w:p>
    <w:p w14:paraId="4BA8FF96" w14:textId="77777777" w:rsidR="00011A16" w:rsidRPr="00011A16" w:rsidRDefault="00011A16" w:rsidP="00011A16">
      <w:r w:rsidRPr="00011A16">
        <w:t>Candida</w:t>
      </w:r>
    </w:p>
    <w:p w14:paraId="2D620438" w14:textId="77777777" w:rsidR="00011A16" w:rsidRPr="00011A16" w:rsidRDefault="00C64AB5" w:rsidP="00011A16">
      <w:r>
        <w:t>The Canterbury Tales</w:t>
      </w:r>
    </w:p>
    <w:p w14:paraId="2448B34F" w14:textId="77777777" w:rsidR="00011A16" w:rsidRPr="00011A16" w:rsidRDefault="00C64AB5" w:rsidP="00011A16">
      <w:r>
        <w:t>The Caretaker</w:t>
      </w:r>
    </w:p>
    <w:p w14:paraId="1413A4CF" w14:textId="77777777" w:rsidR="00011A16" w:rsidRPr="00011A16" w:rsidRDefault="00C64AB5" w:rsidP="00011A16">
      <w:r>
        <w:t>The Centaur</w:t>
      </w:r>
    </w:p>
    <w:p w14:paraId="50A65B23" w14:textId="77777777" w:rsidR="00011A16" w:rsidRPr="00011A16" w:rsidRDefault="00C64AB5" w:rsidP="00011A16">
      <w:r>
        <w:t>The Cider House Rules</w:t>
      </w:r>
    </w:p>
    <w:p w14:paraId="19032190" w14:textId="77777777" w:rsidR="00011A16" w:rsidRPr="00011A16" w:rsidRDefault="00011A16" w:rsidP="00011A16">
      <w:r w:rsidRPr="00011A16">
        <w:t>Civil Disobedience</w:t>
      </w:r>
    </w:p>
    <w:p w14:paraId="282B4E9B" w14:textId="77777777" w:rsidR="00011A16" w:rsidRPr="00011A16" w:rsidRDefault="00011A16" w:rsidP="00011A16">
      <w:r w:rsidRPr="00011A16">
        <w:t>Copenhagen</w:t>
      </w:r>
    </w:p>
    <w:p w14:paraId="20735A1D" w14:textId="77777777" w:rsidR="00011A16" w:rsidRPr="00011A16" w:rsidRDefault="00C64AB5" w:rsidP="00011A16">
      <w:r>
        <w:t>The Country of the Pointed Firs</w:t>
      </w:r>
    </w:p>
    <w:p w14:paraId="0454E128" w14:textId="77777777" w:rsidR="00011A16" w:rsidRPr="00011A16" w:rsidRDefault="00C64AB5" w:rsidP="00011A16">
      <w:r>
        <w:t>The Crisis</w:t>
      </w:r>
    </w:p>
    <w:p w14:paraId="474E6E1C" w14:textId="77777777" w:rsidR="00011A16" w:rsidRPr="00011A16" w:rsidRDefault="00C64AB5" w:rsidP="00011A16">
      <w:r>
        <w:t>The Crossing</w:t>
      </w:r>
    </w:p>
    <w:p w14:paraId="26E2F2F4" w14:textId="697419FC" w:rsidR="00011A16" w:rsidRDefault="00C64AB5" w:rsidP="00011A16">
      <w:r>
        <w:t>The Dead</w:t>
      </w:r>
    </w:p>
    <w:p w14:paraId="2615B995" w14:textId="27DAE586" w:rsidR="00D64D87" w:rsidRPr="004172FE" w:rsidRDefault="00D64D87" w:rsidP="00011A16">
      <w:pPr>
        <w:rPr>
          <w:b/>
          <w:color w:val="FF0000"/>
        </w:rPr>
      </w:pPr>
      <w:r w:rsidRPr="004172FE">
        <w:rPr>
          <w:b/>
          <w:color w:val="FF0000"/>
        </w:rPr>
        <w:t>Death in Venice *</w:t>
      </w:r>
    </w:p>
    <w:p w14:paraId="6B8F38C1" w14:textId="77777777" w:rsidR="00011A16" w:rsidRPr="00011A16" w:rsidRDefault="00011A16" w:rsidP="00011A16">
      <w:r w:rsidRPr="00011A16">
        <w:t>Death of Ivan Ilyich</w:t>
      </w:r>
    </w:p>
    <w:p w14:paraId="70813434" w14:textId="77777777" w:rsidR="00011A16" w:rsidRPr="00011A16" w:rsidRDefault="00011A16" w:rsidP="00011A16">
      <w:r w:rsidRPr="00011A16">
        <w:t>Delta Wedding</w:t>
      </w:r>
    </w:p>
    <w:p w14:paraId="27BCA4E8" w14:textId="77777777" w:rsidR="00011A16" w:rsidRPr="00011A16" w:rsidRDefault="00011A16" w:rsidP="00011A16">
      <w:r w:rsidRPr="00011A16">
        <w:t>Desire Under the Elms</w:t>
      </w:r>
    </w:p>
    <w:p w14:paraId="0B0F0F0F" w14:textId="77777777" w:rsidR="00011A16" w:rsidRPr="00011A16" w:rsidRDefault="00011A16" w:rsidP="00011A16">
      <w:r w:rsidRPr="00011A16">
        <w:t>Dinner at the Homesick Restaurant</w:t>
      </w:r>
    </w:p>
    <w:p w14:paraId="5BC15D75" w14:textId="77777777" w:rsidR="00011A16" w:rsidRPr="00011A16" w:rsidRDefault="00C64AB5" w:rsidP="00011A16">
      <w:r>
        <w:t>The Divine Comedy</w:t>
      </w:r>
    </w:p>
    <w:p w14:paraId="242B3563" w14:textId="77777777" w:rsidR="00011A16" w:rsidRPr="00011A16" w:rsidRDefault="00C64AB5" w:rsidP="00011A16">
      <w:r>
        <w:t>The Diviners</w:t>
      </w:r>
    </w:p>
    <w:p w14:paraId="28ABCF50" w14:textId="77777777" w:rsidR="00011A16" w:rsidRPr="00011A16" w:rsidRDefault="00011A16" w:rsidP="00011A16">
      <w:r w:rsidRPr="00011A16">
        <w:t>Doctor Zhivago</w:t>
      </w:r>
    </w:p>
    <w:p w14:paraId="623CFA51" w14:textId="77777777" w:rsidR="00011A16" w:rsidRPr="00011A16" w:rsidRDefault="00C64AB5" w:rsidP="00011A16">
      <w:r>
        <w:t>The Dollmaker</w:t>
      </w:r>
    </w:p>
    <w:p w14:paraId="5533D4FC" w14:textId="77777777" w:rsidR="00011A16" w:rsidRPr="00011A16" w:rsidRDefault="00011A16" w:rsidP="00011A16">
      <w:r w:rsidRPr="00011A16">
        <w:t>Dreaming in Cuban</w:t>
      </w:r>
    </w:p>
    <w:p w14:paraId="407EBAF0" w14:textId="77777777" w:rsidR="00011A16" w:rsidRPr="00011A16" w:rsidRDefault="00011A16" w:rsidP="00011A16">
      <w:r w:rsidRPr="00011A16">
        <w:t>East of Eden</w:t>
      </w:r>
    </w:p>
    <w:p w14:paraId="58D65889" w14:textId="77777777" w:rsidR="00011A16" w:rsidRPr="00011A16" w:rsidRDefault="00C64AB5" w:rsidP="00011A16">
      <w:r>
        <w:t>The English Patient</w:t>
      </w:r>
    </w:p>
    <w:p w14:paraId="320F6752" w14:textId="77777777" w:rsidR="00011A16" w:rsidRPr="00011A16" w:rsidRDefault="001A1653" w:rsidP="00011A16">
      <w:r>
        <w:t>The Eumenides</w:t>
      </w:r>
    </w:p>
    <w:p w14:paraId="13FB8FAE" w14:textId="77777777" w:rsidR="00011A16" w:rsidRPr="00011A16" w:rsidRDefault="00011A16" w:rsidP="00011A16">
      <w:r w:rsidRPr="00011A16">
        <w:t>Extremely Loud and Incredibly Close</w:t>
      </w:r>
    </w:p>
    <w:p w14:paraId="34C3C65A" w14:textId="77777777" w:rsidR="00011A16" w:rsidRPr="00011A16" w:rsidRDefault="00C64AB5" w:rsidP="00011A16">
      <w:r>
        <w:t>The Fall</w:t>
      </w:r>
    </w:p>
    <w:p w14:paraId="559D30C1" w14:textId="77777777" w:rsidR="00011A16" w:rsidRPr="00011A16" w:rsidRDefault="00C64AB5" w:rsidP="00011A16">
      <w:r>
        <w:t>The Father</w:t>
      </w:r>
    </w:p>
    <w:p w14:paraId="0A642F96" w14:textId="77777777" w:rsidR="00011A16" w:rsidRPr="00011A16" w:rsidRDefault="00011A16" w:rsidP="00011A16">
      <w:r w:rsidRPr="00011A16">
        <w:t>Fathers and Sons</w:t>
      </w:r>
    </w:p>
    <w:p w14:paraId="40824E4E" w14:textId="77777777" w:rsidR="00011A16" w:rsidRPr="00011A16" w:rsidRDefault="00C64AB5" w:rsidP="00011A16">
      <w:r>
        <w:t>The Federalist</w:t>
      </w:r>
    </w:p>
    <w:p w14:paraId="6202E4BE" w14:textId="77777777" w:rsidR="00011A16" w:rsidRPr="00011A16" w:rsidRDefault="00253F39" w:rsidP="00011A16">
      <w:r>
        <w:t>A Fine Balance</w:t>
      </w:r>
    </w:p>
    <w:p w14:paraId="240E4822" w14:textId="77777777" w:rsidR="00011A16" w:rsidRPr="00011A16" w:rsidRDefault="00C64AB5" w:rsidP="00011A16">
      <w:r>
        <w:t>The Fixer</w:t>
      </w:r>
    </w:p>
    <w:p w14:paraId="52F20489" w14:textId="77777777" w:rsidR="00011A16" w:rsidRPr="00011A16" w:rsidRDefault="00253F39" w:rsidP="00011A16">
      <w:r>
        <w:t>A Free Life: A Novel</w:t>
      </w:r>
    </w:p>
    <w:p w14:paraId="29A4E0D9" w14:textId="77777777" w:rsidR="00011A16" w:rsidRPr="00011A16" w:rsidRDefault="00011A16" w:rsidP="00011A16">
      <w:r w:rsidRPr="00011A16">
        <w:t>Germinal</w:t>
      </w:r>
    </w:p>
    <w:p w14:paraId="3552BFF2" w14:textId="038898AC" w:rsidR="00011A16" w:rsidRDefault="00C64AB5" w:rsidP="00011A16">
      <w:r>
        <w:t>The Golden Bowl</w:t>
      </w:r>
    </w:p>
    <w:p w14:paraId="2A55A67F" w14:textId="746F2931" w:rsidR="00D64D87" w:rsidRPr="004172FE" w:rsidRDefault="00D64D87" w:rsidP="00011A16">
      <w:pPr>
        <w:rPr>
          <w:b/>
          <w:color w:val="FF0000"/>
        </w:rPr>
      </w:pPr>
      <w:r w:rsidRPr="004172FE">
        <w:rPr>
          <w:b/>
          <w:color w:val="FF0000"/>
        </w:rPr>
        <w:t>The Goldfinch *</w:t>
      </w:r>
    </w:p>
    <w:p w14:paraId="429A7BF5" w14:textId="77777777" w:rsidR="00011A16" w:rsidRPr="00011A16" w:rsidRDefault="00011A16" w:rsidP="00011A16">
      <w:r w:rsidRPr="00011A16">
        <w:t>Grendel</w:t>
      </w:r>
    </w:p>
    <w:p w14:paraId="3B924610" w14:textId="77777777" w:rsidR="00011A16" w:rsidRPr="00011A16" w:rsidRDefault="00C64AB5" w:rsidP="00011A16">
      <w:r>
        <w:t>The Heart of the Matter</w:t>
      </w:r>
    </w:p>
    <w:p w14:paraId="7596A867" w14:textId="77777777" w:rsidR="00011A16" w:rsidRPr="00011A16" w:rsidRDefault="00011A16" w:rsidP="00011A16">
      <w:r w:rsidRPr="00011A16">
        <w:t>Henry IV, Part II</w:t>
      </w:r>
    </w:p>
    <w:p w14:paraId="2FC77A65" w14:textId="77777777" w:rsidR="00011A16" w:rsidRPr="00011A16" w:rsidRDefault="00011A16" w:rsidP="00011A16">
      <w:r w:rsidRPr="00011A16">
        <w:t>Henry V</w:t>
      </w:r>
    </w:p>
    <w:p w14:paraId="12AF3BA7" w14:textId="77777777" w:rsidR="00011A16" w:rsidRPr="00011A16" w:rsidRDefault="00253F39" w:rsidP="00011A16">
      <w:r>
        <w:t>A High Wind in Jamaica</w:t>
      </w:r>
    </w:p>
    <w:p w14:paraId="679029AB" w14:textId="6BC8B801" w:rsidR="00011A16" w:rsidRDefault="00011A16" w:rsidP="00011A16">
      <w:r w:rsidRPr="00011A16">
        <w:t>Home to Harlem</w:t>
      </w:r>
    </w:p>
    <w:p w14:paraId="0E47E7DE" w14:textId="03709FB1" w:rsidR="00D64D87" w:rsidRPr="004172FE" w:rsidRDefault="00D64D87" w:rsidP="00011A16">
      <w:pPr>
        <w:rPr>
          <w:b/>
          <w:color w:val="FF0000"/>
        </w:rPr>
      </w:pPr>
      <w:r w:rsidRPr="004172FE">
        <w:rPr>
          <w:b/>
          <w:color w:val="FF0000"/>
        </w:rPr>
        <w:t>Homegoing*</w:t>
      </w:r>
    </w:p>
    <w:p w14:paraId="209B6136" w14:textId="77777777" w:rsidR="00011A16" w:rsidRPr="00011A16" w:rsidRDefault="00011A16" w:rsidP="00011A16">
      <w:r w:rsidRPr="00011A16">
        <w:t>House for Mr Biswas</w:t>
      </w:r>
    </w:p>
    <w:p w14:paraId="03ED112A" w14:textId="77777777" w:rsidR="00011A16" w:rsidRPr="00011A16" w:rsidRDefault="00C64AB5" w:rsidP="00011A16">
      <w:r>
        <w:t>The House of the Seven Gables</w:t>
      </w:r>
    </w:p>
    <w:p w14:paraId="38B822BE" w14:textId="77777777" w:rsidR="00011A16" w:rsidRPr="00011A16" w:rsidRDefault="00011A16" w:rsidP="00011A16">
      <w:r w:rsidRPr="00011A16">
        <w:t>In the Time of the Butterflies</w:t>
      </w:r>
    </w:p>
    <w:p w14:paraId="0B19AC7E" w14:textId="77777777" w:rsidR="00011A16" w:rsidRPr="00011A16" w:rsidRDefault="00C64AB5" w:rsidP="00011A16">
      <w:r>
        <w:t>The Inheritance of Loss</w:t>
      </w:r>
    </w:p>
    <w:p w14:paraId="72FB0C9A" w14:textId="77777777" w:rsidR="00011A16" w:rsidRPr="00011A16" w:rsidRDefault="00011A16" w:rsidP="00011A16">
      <w:r w:rsidRPr="00011A16">
        <w:t>Joseph Andrews</w:t>
      </w:r>
    </w:p>
    <w:p w14:paraId="241F5DF1" w14:textId="77777777" w:rsidR="00011A16" w:rsidRPr="00011A16" w:rsidRDefault="00C64AB5" w:rsidP="00011A16">
      <w:r>
        <w:t>The Joys of Motherhood</w:t>
      </w:r>
    </w:p>
    <w:p w14:paraId="6263B2E7" w14:textId="77777777" w:rsidR="00011A16" w:rsidRPr="00011A16" w:rsidRDefault="00011A16" w:rsidP="00011A16">
      <w:r w:rsidRPr="00011A16">
        <w:t>Kafka on the Shore</w:t>
      </w:r>
    </w:p>
    <w:p w14:paraId="14E164D3" w14:textId="792E0E9C" w:rsidR="00D64D87" w:rsidRPr="004172FE" w:rsidRDefault="00D64D87" w:rsidP="00011A16">
      <w:pPr>
        <w:rPr>
          <w:b/>
          <w:color w:val="FF0000"/>
        </w:rPr>
      </w:pPr>
      <w:r w:rsidRPr="004172FE">
        <w:rPr>
          <w:b/>
          <w:color w:val="FF0000"/>
        </w:rPr>
        <w:t>Kindred *</w:t>
      </w:r>
    </w:p>
    <w:p w14:paraId="25D32548" w14:textId="4E4053F3" w:rsidR="00011A16" w:rsidRPr="00011A16" w:rsidRDefault="00011A16" w:rsidP="00011A16">
      <w:r w:rsidRPr="00011A16">
        <w:t>Lady Windermere’s Fan</w:t>
      </w:r>
    </w:p>
    <w:p w14:paraId="3049FB12" w14:textId="77777777" w:rsidR="00011A16" w:rsidRPr="00011A16" w:rsidRDefault="00C64AB5" w:rsidP="00011A16">
      <w:r>
        <w:t xml:space="preserve">The </w:t>
      </w:r>
      <w:r w:rsidR="00011A16" w:rsidRPr="00011A16">
        <w:t>Last of the Mohicans</w:t>
      </w:r>
    </w:p>
    <w:p w14:paraId="2131B90F" w14:textId="77777777" w:rsidR="00011A16" w:rsidRPr="00011A16" w:rsidRDefault="00011A16" w:rsidP="00011A16">
      <w:r w:rsidRPr="00011A16">
        <w:t>Letters from an American Farmer</w:t>
      </w:r>
    </w:p>
    <w:p w14:paraId="0B952DEC" w14:textId="77777777" w:rsidR="00011A16" w:rsidRPr="00011A16" w:rsidRDefault="00011A16" w:rsidP="00011A16">
      <w:r w:rsidRPr="00011A16">
        <w:t>Little Women</w:t>
      </w:r>
    </w:p>
    <w:p w14:paraId="750F766C" w14:textId="77777777" w:rsidR="00011A16" w:rsidRPr="00011A16" w:rsidRDefault="00011A16" w:rsidP="00011A16">
      <w:r w:rsidRPr="00011A16">
        <w:t>Linden Hills</w:t>
      </w:r>
    </w:p>
    <w:p w14:paraId="6D3EF635" w14:textId="77777777" w:rsidR="00011A16" w:rsidRPr="00011A16" w:rsidRDefault="00011A16" w:rsidP="00011A16">
      <w:r w:rsidRPr="00011A16">
        <w:t>Look Homeward, Angel</w:t>
      </w:r>
    </w:p>
    <w:p w14:paraId="23783B87" w14:textId="77777777" w:rsidR="00011A16" w:rsidRPr="00011A16" w:rsidRDefault="00011A16" w:rsidP="00011A16">
      <w:r w:rsidRPr="00011A16">
        <w:t>Love Medicine</w:t>
      </w:r>
    </w:p>
    <w:p w14:paraId="56906FA6" w14:textId="77777777" w:rsidR="00011A16" w:rsidRPr="00011A16" w:rsidRDefault="00C64AB5" w:rsidP="00011A16">
      <w:r>
        <w:t xml:space="preserve">The </w:t>
      </w:r>
      <w:r w:rsidR="00011A16" w:rsidRPr="00011A16">
        <w:t>Lov</w:t>
      </w:r>
      <w:r>
        <w:t>e Song of J Alfred Prufrock</w:t>
      </w:r>
    </w:p>
    <w:p w14:paraId="7E1829B0" w14:textId="77777777" w:rsidR="00011A16" w:rsidRPr="00011A16" w:rsidRDefault="00C64AB5" w:rsidP="00011A16">
      <w:r>
        <w:t>The Loved One</w:t>
      </w:r>
    </w:p>
    <w:p w14:paraId="000444D8" w14:textId="77777777" w:rsidR="00011A16" w:rsidRPr="00011A16" w:rsidRDefault="00011A16" w:rsidP="00011A16">
      <w:r w:rsidRPr="00011A16">
        <w:t>Lysistrata</w:t>
      </w:r>
    </w:p>
    <w:p w14:paraId="3ED1C858" w14:textId="678C33B6" w:rsidR="00011A16" w:rsidRDefault="00011A16" w:rsidP="00011A16">
      <w:r w:rsidRPr="00011A16">
        <w:t>Maggie: A Girl of the Streets</w:t>
      </w:r>
    </w:p>
    <w:p w14:paraId="08A8B126" w14:textId="18099D2A" w:rsidR="00D64D87" w:rsidRPr="004172FE" w:rsidRDefault="00D64D87" w:rsidP="00011A16">
      <w:pPr>
        <w:rPr>
          <w:b/>
          <w:color w:val="FF0000"/>
        </w:rPr>
      </w:pPr>
      <w:r w:rsidRPr="004172FE">
        <w:rPr>
          <w:b/>
          <w:color w:val="FF0000"/>
        </w:rPr>
        <w:t>Mama Day *</w:t>
      </w:r>
    </w:p>
    <w:p w14:paraId="3A07EC3F" w14:textId="43DF06E9" w:rsidR="00011A16" w:rsidRDefault="00011A16" w:rsidP="00011A16">
      <w:r w:rsidRPr="00011A16">
        <w:t>Middlesex</w:t>
      </w:r>
    </w:p>
    <w:p w14:paraId="5E18EA64" w14:textId="0199290E" w:rsidR="00D64D87" w:rsidRPr="004172FE" w:rsidRDefault="00D64D87" w:rsidP="00011A16">
      <w:pPr>
        <w:rPr>
          <w:b/>
          <w:color w:val="FF0000"/>
        </w:rPr>
      </w:pPr>
      <w:r w:rsidRPr="004172FE">
        <w:rPr>
          <w:b/>
          <w:color w:val="FF0000"/>
        </w:rPr>
        <w:t>Midnight’s Children *</w:t>
      </w:r>
    </w:p>
    <w:p w14:paraId="5CFEF7E3" w14:textId="77777777" w:rsidR="00011A16" w:rsidRPr="00011A16" w:rsidRDefault="00011A16" w:rsidP="00011A16">
      <w:r w:rsidRPr="00011A16">
        <w:t xml:space="preserve">Miss </w:t>
      </w:r>
      <w:proofErr w:type="spellStart"/>
      <w:r w:rsidRPr="00011A16">
        <w:t>Lonelyhearts</w:t>
      </w:r>
      <w:proofErr w:type="spellEnd"/>
    </w:p>
    <w:p w14:paraId="3C78B8D9" w14:textId="77777777" w:rsidR="00011A16" w:rsidRPr="00011A16" w:rsidRDefault="00C64AB5" w:rsidP="00011A16">
      <w:r>
        <w:t>The Moor's Last Sigh</w:t>
      </w:r>
    </w:p>
    <w:p w14:paraId="7E58408F" w14:textId="77777777" w:rsidR="00011A16" w:rsidRPr="00011A16" w:rsidRDefault="00011A16" w:rsidP="00011A16">
      <w:r w:rsidRPr="00011A16">
        <w:t>My Last Duchess</w:t>
      </w:r>
    </w:p>
    <w:p w14:paraId="1AB1A516" w14:textId="77777777" w:rsidR="00011A16" w:rsidRPr="00011A16" w:rsidRDefault="00011A16" w:rsidP="00011A16">
      <w:r w:rsidRPr="00011A16">
        <w:t>My Name is Asher Lev</w:t>
      </w:r>
    </w:p>
    <w:p w14:paraId="2C170FA4" w14:textId="77777777" w:rsidR="00011A16" w:rsidRPr="00011A16" w:rsidRDefault="00011A16" w:rsidP="00011A16">
      <w:r w:rsidRPr="00011A16">
        <w:t>Night</w:t>
      </w:r>
    </w:p>
    <w:p w14:paraId="0BBFC778" w14:textId="77777777" w:rsidR="00011A16" w:rsidRPr="00011A16" w:rsidRDefault="00011A16" w:rsidP="00011A16">
      <w:r w:rsidRPr="00011A16">
        <w:t>Noah's Compass</w:t>
      </w:r>
    </w:p>
    <w:p w14:paraId="5754059B" w14:textId="77777777" w:rsidR="00011A16" w:rsidRPr="00011A16" w:rsidRDefault="00011A16" w:rsidP="00011A16">
      <w:r w:rsidRPr="00011A16">
        <w:t>No-No Boy</w:t>
      </w:r>
    </w:p>
    <w:p w14:paraId="4D68024B" w14:textId="77777777" w:rsidR="00011A16" w:rsidRPr="00011A16" w:rsidRDefault="00011A16" w:rsidP="00011A16">
      <w:r w:rsidRPr="00011A16">
        <w:t>Notes from the Underground</w:t>
      </w:r>
    </w:p>
    <w:p w14:paraId="2A2CE22C" w14:textId="77777777" w:rsidR="00011A16" w:rsidRPr="00011A16" w:rsidRDefault="00C64AB5" w:rsidP="00011A16">
      <w:r>
        <w:t>The Octopus</w:t>
      </w:r>
    </w:p>
    <w:p w14:paraId="16ED6D2E" w14:textId="77777777" w:rsidR="00011A16" w:rsidRPr="00011A16" w:rsidRDefault="00011A16" w:rsidP="00011A16">
      <w:r w:rsidRPr="00011A16">
        <w:t>Of Mice and Men</w:t>
      </w:r>
    </w:p>
    <w:p w14:paraId="2D824438" w14:textId="77777777" w:rsidR="00011A16" w:rsidRPr="00011A16" w:rsidRDefault="00011A16" w:rsidP="00011A16">
      <w:r w:rsidRPr="00011A16">
        <w:t>Old School</w:t>
      </w:r>
    </w:p>
    <w:p w14:paraId="797FEF42" w14:textId="77777777" w:rsidR="00011A16" w:rsidRPr="00011A16" w:rsidRDefault="00C64AB5" w:rsidP="00011A16">
      <w:r>
        <w:t>The Optimist's Daughter</w:t>
      </w:r>
    </w:p>
    <w:p w14:paraId="3C0AABCA" w14:textId="77777777" w:rsidR="00011A16" w:rsidRPr="00011A16" w:rsidRDefault="00C64AB5" w:rsidP="00011A16">
      <w:r>
        <w:t xml:space="preserve">The </w:t>
      </w:r>
      <w:proofErr w:type="spellStart"/>
      <w:r>
        <w:t>Orestia</w:t>
      </w:r>
      <w:proofErr w:type="spellEnd"/>
    </w:p>
    <w:p w14:paraId="006D451F" w14:textId="77777777" w:rsidR="00011A16" w:rsidRPr="00011A16" w:rsidRDefault="00C64AB5" w:rsidP="00011A16">
      <w:r>
        <w:t>The Other</w:t>
      </w:r>
    </w:p>
    <w:p w14:paraId="7B01567A" w14:textId="77777777" w:rsidR="00011A16" w:rsidRPr="00011A16" w:rsidRDefault="00011A16" w:rsidP="00011A16">
      <w:r w:rsidRPr="00011A16">
        <w:t>Our Mutual Friend</w:t>
      </w:r>
    </w:p>
    <w:p w14:paraId="7D5F8A91" w14:textId="77777777" w:rsidR="00011A16" w:rsidRPr="00011A16" w:rsidRDefault="00011A16" w:rsidP="00011A16">
      <w:r w:rsidRPr="00011A16">
        <w:t>Out of Africa</w:t>
      </w:r>
    </w:p>
    <w:p w14:paraId="5553D8FB" w14:textId="77777777" w:rsidR="00011A16" w:rsidRPr="00011A16" w:rsidRDefault="00011A16" w:rsidP="00011A16">
      <w:r w:rsidRPr="00011A16">
        <w:t>Pale Fire</w:t>
      </w:r>
    </w:p>
    <w:p w14:paraId="0CB7FC37" w14:textId="77777777" w:rsidR="00011A16" w:rsidRPr="00011A16" w:rsidRDefault="00011A16" w:rsidP="00011A16">
      <w:r w:rsidRPr="00011A16">
        <w:t>Pamela</w:t>
      </w:r>
    </w:p>
    <w:p w14:paraId="09537418" w14:textId="77777777" w:rsidR="00011A16" w:rsidRPr="00011A16" w:rsidRDefault="00011A16" w:rsidP="00011A16">
      <w:r w:rsidRPr="00011A16">
        <w:t>Passing</w:t>
      </w:r>
    </w:p>
    <w:p w14:paraId="61997357" w14:textId="77777777" w:rsidR="00011A16" w:rsidRPr="00011A16" w:rsidRDefault="00011A16" w:rsidP="00011A16">
      <w:r w:rsidRPr="00011A16">
        <w:t xml:space="preserve">Peer </w:t>
      </w:r>
      <w:proofErr w:type="spellStart"/>
      <w:r w:rsidRPr="00011A16">
        <w:t>Gynt</w:t>
      </w:r>
      <w:proofErr w:type="spellEnd"/>
    </w:p>
    <w:p w14:paraId="56EABA67" w14:textId="77777777" w:rsidR="00011A16" w:rsidRPr="00011A16" w:rsidRDefault="00011A16" w:rsidP="00011A16">
      <w:r w:rsidRPr="00011A16">
        <w:t xml:space="preserve">Père </w:t>
      </w:r>
      <w:proofErr w:type="spellStart"/>
      <w:r w:rsidRPr="00011A16">
        <w:t>Goriot</w:t>
      </w:r>
      <w:proofErr w:type="spellEnd"/>
    </w:p>
    <w:p w14:paraId="05FDED8B" w14:textId="77777777" w:rsidR="00011A16" w:rsidRPr="00011A16" w:rsidRDefault="00011A16" w:rsidP="00011A16">
      <w:proofErr w:type="spellStart"/>
      <w:r w:rsidRPr="00011A16">
        <w:t>Pnin</w:t>
      </w:r>
      <w:proofErr w:type="spellEnd"/>
    </w:p>
    <w:p w14:paraId="798EA517" w14:textId="12AAF3F0" w:rsidR="00011A16" w:rsidRDefault="00C64AB5" w:rsidP="00011A16">
      <w:r>
        <w:t>The Power and the Glory</w:t>
      </w:r>
    </w:p>
    <w:p w14:paraId="435CFF3A" w14:textId="71E5C3FD" w:rsidR="00D64D87" w:rsidRPr="004172FE" w:rsidRDefault="00D64D87" w:rsidP="00011A16">
      <w:pPr>
        <w:rPr>
          <w:b/>
          <w:color w:val="FF0000"/>
        </w:rPr>
      </w:pPr>
      <w:bookmarkStart w:id="1" w:name="_GoBack"/>
      <w:r w:rsidRPr="004172FE">
        <w:rPr>
          <w:b/>
          <w:color w:val="FF0000"/>
        </w:rPr>
        <w:t>The Power of One *</w:t>
      </w:r>
    </w:p>
    <w:bookmarkEnd w:id="1"/>
    <w:p w14:paraId="70605B03" w14:textId="77777777" w:rsidR="00011A16" w:rsidRPr="00011A16" w:rsidRDefault="00011A16" w:rsidP="00011A16">
      <w:proofErr w:type="spellStart"/>
      <w:r w:rsidRPr="00011A16">
        <w:t>Praisesong</w:t>
      </w:r>
      <w:proofErr w:type="spellEnd"/>
      <w:r w:rsidRPr="00011A16">
        <w:t xml:space="preserve"> for the Widow</w:t>
      </w:r>
    </w:p>
    <w:p w14:paraId="3B908571" w14:textId="77777777" w:rsidR="00011A16" w:rsidRPr="00011A16" w:rsidRDefault="00011A16" w:rsidP="00011A16">
      <w:r w:rsidRPr="00011A16">
        <w:t xml:space="preserve">Purple Hibiscus </w:t>
      </w:r>
    </w:p>
    <w:p w14:paraId="325C0390" w14:textId="77777777" w:rsidR="00011A16" w:rsidRPr="00011A16" w:rsidRDefault="00011A16" w:rsidP="00011A16">
      <w:r w:rsidRPr="00011A16">
        <w:t>Push</w:t>
      </w:r>
    </w:p>
    <w:p w14:paraId="0F01780B" w14:textId="77777777" w:rsidR="00011A16" w:rsidRPr="00011A16" w:rsidRDefault="00C64AB5" w:rsidP="00011A16">
      <w:r>
        <w:t>The Rape of the Lock</w:t>
      </w:r>
    </w:p>
    <w:p w14:paraId="4666F179" w14:textId="77777777" w:rsidR="00011A16" w:rsidRPr="00011A16" w:rsidRDefault="00011A16" w:rsidP="00011A16">
      <w:r w:rsidRPr="00011A16">
        <w:t>Redburn</w:t>
      </w:r>
    </w:p>
    <w:p w14:paraId="233579E1" w14:textId="77777777" w:rsidR="00011A16" w:rsidRPr="00011A16" w:rsidRDefault="00011A16" w:rsidP="00011A16">
      <w:r w:rsidRPr="00011A16">
        <w:t>Rhinoceros</w:t>
      </w:r>
    </w:p>
    <w:p w14:paraId="55917B0A" w14:textId="77777777" w:rsidR="00011A16" w:rsidRPr="00011A16" w:rsidRDefault="00011A16" w:rsidP="00011A16">
      <w:r w:rsidRPr="00011A16">
        <w:t>Richard III</w:t>
      </w:r>
    </w:p>
    <w:p w14:paraId="492A015A" w14:textId="77777777" w:rsidR="00011A16" w:rsidRPr="00011A16" w:rsidRDefault="00253F39" w:rsidP="00011A16">
      <w:r>
        <w:t>A River Runs Through It</w:t>
      </w:r>
    </w:p>
    <w:p w14:paraId="6B82C7EA" w14:textId="77777777" w:rsidR="00011A16" w:rsidRPr="00011A16" w:rsidRDefault="00011A16" w:rsidP="00011A16">
      <w:r w:rsidRPr="00011A16">
        <w:t>Robinson Crusoe</w:t>
      </w:r>
    </w:p>
    <w:p w14:paraId="133C3D45" w14:textId="77777777" w:rsidR="00011A16" w:rsidRPr="00011A16" w:rsidRDefault="00011A16" w:rsidP="00011A16">
      <w:r w:rsidRPr="00011A16">
        <w:t>Room of One's Own</w:t>
      </w:r>
    </w:p>
    <w:p w14:paraId="09072ADB" w14:textId="77777777" w:rsidR="00011A16" w:rsidRPr="00011A16" w:rsidRDefault="00253F39" w:rsidP="00011A16">
      <w:r>
        <w:t>A Room with a View</w:t>
      </w:r>
    </w:p>
    <w:p w14:paraId="7303BC2B" w14:textId="77777777" w:rsidR="00011A16" w:rsidRPr="00011A16" w:rsidRDefault="00011A16" w:rsidP="00011A16">
      <w:r w:rsidRPr="00011A16">
        <w:t>Saint Joan</w:t>
      </w:r>
    </w:p>
    <w:p w14:paraId="7156A8B1" w14:textId="77777777" w:rsidR="00011A16" w:rsidRPr="00011A16" w:rsidRDefault="00C64AB5" w:rsidP="00011A16">
      <w:r>
        <w:t>The Sandbox</w:t>
      </w:r>
    </w:p>
    <w:p w14:paraId="24927DDF" w14:textId="77777777" w:rsidR="00011A16" w:rsidRPr="00011A16" w:rsidRDefault="00C64AB5" w:rsidP="00011A16">
      <w:r>
        <w:t>The Secret Life of Bees</w:t>
      </w:r>
    </w:p>
    <w:p w14:paraId="22F39953" w14:textId="77777777" w:rsidR="00011A16" w:rsidRPr="00011A16" w:rsidRDefault="00011A16" w:rsidP="00011A16">
      <w:r w:rsidRPr="00011A16">
        <w:t>Sent for You Yesterday</w:t>
      </w:r>
    </w:p>
    <w:p w14:paraId="764DB94D" w14:textId="77777777" w:rsidR="00011A16" w:rsidRPr="00011A16" w:rsidRDefault="00011A16" w:rsidP="00011A16">
      <w:r w:rsidRPr="00011A16">
        <w:t>Set This House on Fire</w:t>
      </w:r>
    </w:p>
    <w:p w14:paraId="1ECAA900" w14:textId="77777777" w:rsidR="00011A16" w:rsidRPr="00011A16" w:rsidRDefault="00C64AB5" w:rsidP="00011A16">
      <w:r>
        <w:t>The Shipping News</w:t>
      </w:r>
    </w:p>
    <w:p w14:paraId="5FC21960" w14:textId="77777777" w:rsidR="00011A16" w:rsidRPr="00011A16" w:rsidRDefault="00011A16" w:rsidP="00011A16">
      <w:r w:rsidRPr="00011A16">
        <w:t xml:space="preserve">Siddhartha </w:t>
      </w:r>
    </w:p>
    <w:p w14:paraId="34545071" w14:textId="77777777" w:rsidR="00011A16" w:rsidRPr="00011A16" w:rsidRDefault="00011A16" w:rsidP="00011A16">
      <w:r w:rsidRPr="00011A16">
        <w:t xml:space="preserve">Silas </w:t>
      </w:r>
      <w:proofErr w:type="spellStart"/>
      <w:r w:rsidRPr="00011A16">
        <w:t>Marner</w:t>
      </w:r>
      <w:proofErr w:type="spellEnd"/>
    </w:p>
    <w:p w14:paraId="219ECD5A" w14:textId="77777777" w:rsidR="00011A16" w:rsidRPr="00011A16" w:rsidRDefault="00011A16" w:rsidP="00011A16">
      <w:r w:rsidRPr="00011A16">
        <w:t>Sister of My Heart</w:t>
      </w:r>
    </w:p>
    <w:p w14:paraId="6438C86A" w14:textId="77777777" w:rsidR="00011A16" w:rsidRPr="00011A16" w:rsidRDefault="00011A16" w:rsidP="00011A16">
      <w:r w:rsidRPr="00011A16">
        <w:t>Snow</w:t>
      </w:r>
    </w:p>
    <w:p w14:paraId="716D78BA" w14:textId="77777777" w:rsidR="00011A16" w:rsidRPr="00011A16" w:rsidRDefault="00011A16" w:rsidP="00011A16">
      <w:r w:rsidRPr="00011A16">
        <w:t>Snow Flower and the Secret Fan</w:t>
      </w:r>
    </w:p>
    <w:p w14:paraId="0FBD58D5" w14:textId="77777777" w:rsidR="00011A16" w:rsidRPr="00011A16" w:rsidRDefault="00253F39" w:rsidP="00011A16">
      <w:r>
        <w:t>A Soldier's Play</w:t>
      </w:r>
    </w:p>
    <w:p w14:paraId="6E058E29" w14:textId="77777777" w:rsidR="00011A16" w:rsidRPr="00011A16" w:rsidRDefault="00C64AB5" w:rsidP="00011A16">
      <w:r>
        <w:t>The Sorrows of Young Werther</w:t>
      </w:r>
    </w:p>
    <w:p w14:paraId="662BB03B" w14:textId="77777777" w:rsidR="00011A16" w:rsidRPr="00011A16" w:rsidRDefault="00C64AB5" w:rsidP="00011A16">
      <w:r>
        <w:t>The Street</w:t>
      </w:r>
    </w:p>
    <w:p w14:paraId="3514B2A8" w14:textId="77777777" w:rsidR="00011A16" w:rsidRPr="00011A16" w:rsidRDefault="00011A16" w:rsidP="00011A16">
      <w:r w:rsidRPr="00011A16">
        <w:t>Tartuffe</w:t>
      </w:r>
    </w:p>
    <w:p w14:paraId="7616AE18" w14:textId="77777777" w:rsidR="00011A16" w:rsidRPr="00011A16" w:rsidRDefault="00011A16" w:rsidP="00011A16">
      <w:r w:rsidRPr="00011A16">
        <w:t>Tracks</w:t>
      </w:r>
    </w:p>
    <w:p w14:paraId="5F21D178" w14:textId="77777777" w:rsidR="00011A16" w:rsidRPr="00011A16" w:rsidRDefault="00253F39" w:rsidP="00011A16">
      <w:r>
        <w:t>A Tree Grows in Brooklyn</w:t>
      </w:r>
    </w:p>
    <w:p w14:paraId="2F6DC116" w14:textId="77777777" w:rsidR="00011A16" w:rsidRPr="00011A16" w:rsidRDefault="00011A16" w:rsidP="00011A16">
      <w:r w:rsidRPr="00011A16">
        <w:t>Trifles</w:t>
      </w:r>
    </w:p>
    <w:p w14:paraId="20953053" w14:textId="77777777" w:rsidR="00011A16" w:rsidRPr="00011A16" w:rsidRDefault="00011A16" w:rsidP="00011A16">
      <w:proofErr w:type="spellStart"/>
      <w:r w:rsidRPr="00011A16">
        <w:t>Tristam</w:t>
      </w:r>
      <w:proofErr w:type="spellEnd"/>
      <w:r w:rsidRPr="00011A16">
        <w:t xml:space="preserve"> </w:t>
      </w:r>
      <w:proofErr w:type="spellStart"/>
      <w:r w:rsidRPr="00011A16">
        <w:t>Shandy</w:t>
      </w:r>
      <w:proofErr w:type="spellEnd"/>
    </w:p>
    <w:p w14:paraId="166BB6FF" w14:textId="77777777" w:rsidR="00011A16" w:rsidRPr="00011A16" w:rsidRDefault="00011A16" w:rsidP="00011A16">
      <w:r w:rsidRPr="00011A16">
        <w:t>USA</w:t>
      </w:r>
    </w:p>
    <w:p w14:paraId="3D581C1E" w14:textId="77777777" w:rsidR="00011A16" w:rsidRPr="00011A16" w:rsidRDefault="00C64AB5" w:rsidP="00011A16">
      <w:r>
        <w:t>The Vicar of Wakefield</w:t>
      </w:r>
    </w:p>
    <w:p w14:paraId="783B8FAD" w14:textId="77777777" w:rsidR="00011A16" w:rsidRPr="00011A16" w:rsidRDefault="00011A16" w:rsidP="00011A16">
      <w:r w:rsidRPr="00011A16">
        <w:t>Victory</w:t>
      </w:r>
    </w:p>
    <w:p w14:paraId="2003C574" w14:textId="77777777" w:rsidR="00011A16" w:rsidRPr="00011A16" w:rsidRDefault="00011A16" w:rsidP="00011A16">
      <w:proofErr w:type="spellStart"/>
      <w:r w:rsidRPr="00011A16">
        <w:t>Volpone</w:t>
      </w:r>
      <w:proofErr w:type="spellEnd"/>
    </w:p>
    <w:p w14:paraId="4BBAB24E" w14:textId="77777777" w:rsidR="00011A16" w:rsidRPr="00011A16" w:rsidRDefault="00C64AB5" w:rsidP="00011A16">
      <w:r>
        <w:t>The Warden</w:t>
      </w:r>
    </w:p>
    <w:p w14:paraId="545738E5" w14:textId="77777777" w:rsidR="00011A16" w:rsidRPr="00011A16" w:rsidRDefault="00011A16" w:rsidP="00011A16">
      <w:r w:rsidRPr="00011A16">
        <w:t>Washington Square</w:t>
      </w:r>
    </w:p>
    <w:p w14:paraId="312E8BE0" w14:textId="77777777" w:rsidR="00011A16" w:rsidRPr="00011A16" w:rsidRDefault="00C64AB5" w:rsidP="00011A16">
      <w:r>
        <w:t>The Waste Land</w:t>
      </w:r>
    </w:p>
    <w:p w14:paraId="61B8CC51" w14:textId="77777777" w:rsidR="00011A16" w:rsidRPr="00011A16" w:rsidRDefault="00011A16" w:rsidP="00011A16">
      <w:r w:rsidRPr="00011A16">
        <w:t>Watch on the Rhine</w:t>
      </w:r>
    </w:p>
    <w:p w14:paraId="09832542" w14:textId="77777777" w:rsidR="00011A16" w:rsidRPr="00011A16" w:rsidRDefault="00C64AB5" w:rsidP="00011A16">
      <w:r>
        <w:t>The Watch that Ends the Night</w:t>
      </w:r>
    </w:p>
    <w:p w14:paraId="073902B0" w14:textId="77777777" w:rsidR="00011A16" w:rsidRPr="00011A16" w:rsidRDefault="00C64AB5" w:rsidP="00011A16">
      <w:r>
        <w:t>The Way of the World</w:t>
      </w:r>
    </w:p>
    <w:p w14:paraId="3128C5C6" w14:textId="77777777" w:rsidR="00011A16" w:rsidRPr="00011A16" w:rsidRDefault="00C64AB5" w:rsidP="00011A16">
      <w:r>
        <w:t>The Way We Live Now</w:t>
      </w:r>
    </w:p>
    <w:p w14:paraId="0437FA60" w14:textId="77777777" w:rsidR="00011A16" w:rsidRPr="00011A16" w:rsidRDefault="00011A16" w:rsidP="00011A16">
      <w:r w:rsidRPr="00011A16">
        <w:t xml:space="preserve">We Were the </w:t>
      </w:r>
      <w:proofErr w:type="spellStart"/>
      <w:r w:rsidRPr="00011A16">
        <w:t>Mulvaneys</w:t>
      </w:r>
      <w:proofErr w:type="spellEnd"/>
    </w:p>
    <w:p w14:paraId="728CE640" w14:textId="77777777" w:rsidR="00011A16" w:rsidRPr="00011A16" w:rsidRDefault="00011A16" w:rsidP="00011A16">
      <w:r w:rsidRPr="00011A16">
        <w:t xml:space="preserve">When the Emperor Was Divine </w:t>
      </w:r>
    </w:p>
    <w:p w14:paraId="226A19FE" w14:textId="77777777" w:rsidR="00011A16" w:rsidRPr="00011A16" w:rsidRDefault="00011A16" w:rsidP="00011A16">
      <w:r w:rsidRPr="00011A16">
        <w:t>Who Has Seen the Wind</w:t>
      </w:r>
    </w:p>
    <w:p w14:paraId="5B73D8BF" w14:textId="77777777" w:rsidR="00011A16" w:rsidRPr="00011A16" w:rsidRDefault="00C64AB5" w:rsidP="00011A16">
      <w:r>
        <w:t>The Wild Duck</w:t>
      </w:r>
    </w:p>
    <w:p w14:paraId="064F0F6D" w14:textId="77777777" w:rsidR="00011A16" w:rsidRPr="00011A16" w:rsidRDefault="00011A16" w:rsidP="00011A16">
      <w:r w:rsidRPr="00011A16">
        <w:t>Winter in the Blood</w:t>
      </w:r>
    </w:p>
    <w:p w14:paraId="220F7BA0" w14:textId="77777777" w:rsidR="00011A16" w:rsidRPr="00011A16" w:rsidRDefault="00253F39" w:rsidP="00011A16">
      <w:r>
        <w:t>A Yellow Raft in Blue Water</w:t>
      </w:r>
    </w:p>
    <w:p w14:paraId="4706775A" w14:textId="77777777" w:rsidR="006F6450" w:rsidRDefault="00011A16" w:rsidP="00011A16">
      <w:r w:rsidRPr="00011A16">
        <w:t>Zoot Suit</w:t>
      </w:r>
    </w:p>
    <w:sectPr w:rsidR="006F6450" w:rsidSect="008E4DFE">
      <w:type w:val="continuous"/>
      <w:pgSz w:w="12240" w:h="15840"/>
      <w:pgMar w:top="360" w:right="720" w:bottom="360" w:left="720" w:header="720" w:footer="720" w:gutter="0"/>
      <w:cols w:num="3" w:space="28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C2A"/>
    <w:rsid w:val="00011A16"/>
    <w:rsid w:val="00016E6C"/>
    <w:rsid w:val="00057E9F"/>
    <w:rsid w:val="00093594"/>
    <w:rsid w:val="000B46B8"/>
    <w:rsid w:val="000D292E"/>
    <w:rsid w:val="001A1653"/>
    <w:rsid w:val="001A7F65"/>
    <w:rsid w:val="00204DB0"/>
    <w:rsid w:val="00211D4B"/>
    <w:rsid w:val="00222B4D"/>
    <w:rsid w:val="00253F39"/>
    <w:rsid w:val="00271351"/>
    <w:rsid w:val="002B0719"/>
    <w:rsid w:val="003538A4"/>
    <w:rsid w:val="00362A4C"/>
    <w:rsid w:val="003B513C"/>
    <w:rsid w:val="003E4DD1"/>
    <w:rsid w:val="004172FE"/>
    <w:rsid w:val="004538A7"/>
    <w:rsid w:val="004A4F3A"/>
    <w:rsid w:val="004D0B24"/>
    <w:rsid w:val="00534B2B"/>
    <w:rsid w:val="00542BA0"/>
    <w:rsid w:val="00623A4F"/>
    <w:rsid w:val="00644944"/>
    <w:rsid w:val="00680558"/>
    <w:rsid w:val="006D50DD"/>
    <w:rsid w:val="006F6450"/>
    <w:rsid w:val="0070533D"/>
    <w:rsid w:val="00740703"/>
    <w:rsid w:val="007B7F0A"/>
    <w:rsid w:val="007D23FF"/>
    <w:rsid w:val="007D3C65"/>
    <w:rsid w:val="00826767"/>
    <w:rsid w:val="008B087B"/>
    <w:rsid w:val="008E4DFE"/>
    <w:rsid w:val="00901C12"/>
    <w:rsid w:val="00944C2A"/>
    <w:rsid w:val="009636BB"/>
    <w:rsid w:val="0098578B"/>
    <w:rsid w:val="009F13B0"/>
    <w:rsid w:val="00A02CD3"/>
    <w:rsid w:val="00A57FA5"/>
    <w:rsid w:val="00A77A0D"/>
    <w:rsid w:val="00AC6172"/>
    <w:rsid w:val="00B126EF"/>
    <w:rsid w:val="00B16003"/>
    <w:rsid w:val="00B5483B"/>
    <w:rsid w:val="00B96001"/>
    <w:rsid w:val="00BC7F3F"/>
    <w:rsid w:val="00BD6C82"/>
    <w:rsid w:val="00BF3F1E"/>
    <w:rsid w:val="00C64AB5"/>
    <w:rsid w:val="00C81571"/>
    <w:rsid w:val="00CD40BB"/>
    <w:rsid w:val="00CF1D51"/>
    <w:rsid w:val="00D07FDF"/>
    <w:rsid w:val="00D24710"/>
    <w:rsid w:val="00D32BD2"/>
    <w:rsid w:val="00D63FB8"/>
    <w:rsid w:val="00D64D87"/>
    <w:rsid w:val="00D96DAA"/>
    <w:rsid w:val="00DD4F6A"/>
    <w:rsid w:val="00E3172F"/>
    <w:rsid w:val="00E52111"/>
    <w:rsid w:val="00E71F9B"/>
    <w:rsid w:val="00F2512F"/>
    <w:rsid w:val="00F45EA4"/>
    <w:rsid w:val="00F7742D"/>
    <w:rsid w:val="00F8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F32FF"/>
  <w15:chartTrackingRefBased/>
  <w15:docId w15:val="{65F94D51-DACE-4025-B07C-A656029E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1A16"/>
    <w:rPr>
      <w:rFonts w:ascii="Cambria" w:eastAsia="Times New Roman" w:hAnsi="Cambria"/>
      <w:i/>
      <w:iCs/>
      <w:sz w:val="18"/>
      <w:szCs w:val="18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2B0719"/>
    <w:pPr>
      <w:spacing w:before="60"/>
      <w:ind w:right="720"/>
      <w:outlineLvl w:val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4B2B"/>
    <w:pPr>
      <w:keepNext/>
      <w:keepLines/>
      <w:pBdr>
        <w:top w:val="single" w:sz="4" w:space="0" w:color="984806"/>
      </w:pBdr>
      <w:spacing w:before="120"/>
      <w:jc w:val="center"/>
      <w:outlineLvl w:val="1"/>
    </w:pPr>
    <w:rPr>
      <w:iCs w:val="0"/>
      <w:color w:val="C00000"/>
      <w:sz w:val="19"/>
      <w:szCs w:val="19"/>
      <w14:ligatures w14:val="standardContextual"/>
      <w14:numForm w14:val="oldSty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534B2B"/>
    <w:rPr>
      <w:rFonts w:ascii="Cambria" w:eastAsia="Times New Roman" w:hAnsi="Cambria"/>
      <w:i/>
      <w:color w:val="C00000"/>
      <w:sz w:val="19"/>
      <w:szCs w:val="19"/>
      <w14:ligatures w14:val="standardContextual"/>
      <w14:numForm w14:val="oldStyle"/>
    </w:rPr>
  </w:style>
  <w:style w:type="paragraph" w:styleId="EnvelopeReturn">
    <w:name w:val="envelope return"/>
    <w:basedOn w:val="Normal"/>
    <w:uiPriority w:val="99"/>
    <w:semiHidden/>
    <w:unhideWhenUsed/>
    <w:rsid w:val="003B513C"/>
    <w:rPr>
      <w:rFonts w:ascii="Calibri" w:eastAsia="Malgun Gothic" w:hAnsi="Calibri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B513C"/>
    <w:pPr>
      <w:framePr w:w="7920" w:h="1980" w:hRule="exact" w:hSpace="180" w:wrap="auto" w:hAnchor="page" w:xAlign="center" w:yAlign="bottom"/>
      <w:ind w:left="2880"/>
    </w:pPr>
    <w:rPr>
      <w:rFonts w:ascii="Calibri" w:eastAsia="Malgun Gothic" w:hAnsi="Calibri"/>
      <w:cap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E6C"/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E6C"/>
    <w:rPr>
      <w:rFonts w:ascii="Segoe UI" w:eastAsia="Times New Roman" w:hAnsi="Segoe UI" w:cs="Segoe UI"/>
      <w:i/>
      <w:iCs/>
      <w:sz w:val="18"/>
      <w:szCs w:val="18"/>
      <w:lang w:eastAsia="ko-KR"/>
    </w:rPr>
  </w:style>
  <w:style w:type="character" w:customStyle="1" w:styleId="Heading1Char">
    <w:name w:val="Heading 1 Char"/>
    <w:basedOn w:val="DefaultParagraphFont"/>
    <w:link w:val="Heading1"/>
    <w:uiPriority w:val="9"/>
    <w:rsid w:val="002B0719"/>
    <w:rPr>
      <w:rFonts w:ascii="Cambria" w:eastAsia="Times New Roman" w:hAnsi="Cambria"/>
      <w:i/>
      <w:color w:val="C00000"/>
      <w:sz w:val="19"/>
      <w:szCs w:val="19"/>
      <w14:ligatures w14:val="standardContextual"/>
      <w14:numForm w14:val="oldSty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21C50-0F11-4538-93DD-1563E829B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cp:lastModifiedBy>Skip Nicholson</cp:lastModifiedBy>
  <cp:revision>5</cp:revision>
  <cp:lastPrinted>2015-05-10T00:19:00Z</cp:lastPrinted>
  <dcterms:created xsi:type="dcterms:W3CDTF">2018-05-20T07:05:00Z</dcterms:created>
  <dcterms:modified xsi:type="dcterms:W3CDTF">2018-05-20T07:31:00Z</dcterms:modified>
</cp:coreProperties>
</file>